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80D3" w14:textId="77777777" w:rsidR="001F656C" w:rsidRDefault="001F656C" w:rsidP="00122772">
      <w:pPr>
        <w:rPr>
          <w:sz w:val="16"/>
          <w:szCs w:val="16"/>
        </w:rPr>
      </w:pPr>
    </w:p>
    <w:p w14:paraId="2F9101EF" w14:textId="77777777" w:rsidR="001F656C" w:rsidRDefault="001F656C" w:rsidP="003D54FE">
      <w:pPr>
        <w:jc w:val="right"/>
        <w:rPr>
          <w:sz w:val="16"/>
          <w:szCs w:val="16"/>
        </w:rPr>
      </w:pPr>
    </w:p>
    <w:p w14:paraId="5148310E" w14:textId="77777777" w:rsidR="0075672A" w:rsidRDefault="0075672A" w:rsidP="0075672A">
      <w:pPr>
        <w:jc w:val="center"/>
      </w:pPr>
      <w:r>
        <w:t>...................................................................</w:t>
      </w:r>
    </w:p>
    <w:p w14:paraId="598EC877" w14:textId="77777777" w:rsidR="0075672A" w:rsidRPr="003D54FE" w:rsidRDefault="0075672A" w:rsidP="0075672A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Pareigos</w:t>
      </w:r>
    </w:p>
    <w:p w14:paraId="55AD6A06" w14:textId="77777777" w:rsidR="0075672A" w:rsidRDefault="0075672A" w:rsidP="0075672A">
      <w:pPr>
        <w:jc w:val="center"/>
      </w:pPr>
    </w:p>
    <w:p w14:paraId="78C95E7D" w14:textId="77777777" w:rsidR="0075672A" w:rsidRDefault="0075672A" w:rsidP="0075672A">
      <w:pPr>
        <w:jc w:val="center"/>
      </w:pPr>
      <w:r>
        <w:t>......................................................................</w:t>
      </w:r>
    </w:p>
    <w:p w14:paraId="603ADA58" w14:textId="77777777" w:rsidR="0075672A" w:rsidRPr="003D54FE" w:rsidRDefault="0075672A" w:rsidP="0075672A">
      <w:pPr>
        <w:jc w:val="center"/>
        <w:rPr>
          <w:sz w:val="16"/>
          <w:szCs w:val="16"/>
        </w:rPr>
      </w:pPr>
      <w:r w:rsidRPr="003D54FE">
        <w:rPr>
          <w:sz w:val="16"/>
          <w:szCs w:val="16"/>
        </w:rPr>
        <w:t>Vardas Pavardė</w:t>
      </w:r>
    </w:p>
    <w:p w14:paraId="4CD74267" w14:textId="77777777" w:rsidR="0075672A" w:rsidRDefault="0075672A" w:rsidP="0075672A">
      <w:pPr>
        <w:jc w:val="center"/>
      </w:pPr>
    </w:p>
    <w:p w14:paraId="791B3A7D" w14:textId="77777777" w:rsidR="0075672A" w:rsidRDefault="0075672A" w:rsidP="0075672A">
      <w:r>
        <w:t>Vilniaus darželis-mokykla „Vilija“</w:t>
      </w:r>
    </w:p>
    <w:p w14:paraId="249FBBC8" w14:textId="77777777" w:rsidR="0075672A" w:rsidRDefault="0075672A" w:rsidP="0075672A">
      <w:r>
        <w:t xml:space="preserve">direktorei Sofijai </w:t>
      </w:r>
      <w:proofErr w:type="spellStart"/>
      <w:r>
        <w:t>Matarevič</w:t>
      </w:r>
      <w:proofErr w:type="spellEnd"/>
    </w:p>
    <w:p w14:paraId="1EF3B090" w14:textId="77777777" w:rsidR="0075672A" w:rsidRDefault="0075672A" w:rsidP="0075672A"/>
    <w:p w14:paraId="05C9540A" w14:textId="77777777" w:rsidR="0075672A" w:rsidRDefault="0075672A" w:rsidP="0075672A"/>
    <w:p w14:paraId="17A9C14D" w14:textId="77777777" w:rsidR="0075672A" w:rsidRPr="00122772" w:rsidRDefault="0075672A" w:rsidP="0075672A">
      <w:pPr>
        <w:jc w:val="center"/>
        <w:rPr>
          <w:b/>
          <w:bCs/>
        </w:rPr>
      </w:pPr>
      <w:r w:rsidRPr="00122772">
        <w:rPr>
          <w:b/>
          <w:bCs/>
        </w:rPr>
        <w:t>PRAŠYMAS</w:t>
      </w:r>
    </w:p>
    <w:p w14:paraId="66696D41" w14:textId="77777777" w:rsidR="0075672A" w:rsidRPr="00122772" w:rsidRDefault="0075672A" w:rsidP="0075672A">
      <w:pPr>
        <w:jc w:val="center"/>
        <w:rPr>
          <w:b/>
          <w:bCs/>
        </w:rPr>
      </w:pPr>
      <w:r w:rsidRPr="00122772">
        <w:rPr>
          <w:b/>
          <w:bCs/>
        </w:rPr>
        <w:t>DĖL KASMETINIŲ ATOSTOGŲ SUTEIKIMO</w:t>
      </w:r>
    </w:p>
    <w:p w14:paraId="75913EFC" w14:textId="77777777" w:rsidR="0075672A" w:rsidRDefault="0075672A" w:rsidP="0075672A">
      <w:pPr>
        <w:jc w:val="center"/>
      </w:pPr>
    </w:p>
    <w:p w14:paraId="602A4AB9" w14:textId="4831617E" w:rsidR="0075672A" w:rsidRDefault="0075672A" w:rsidP="0075672A">
      <w:pPr>
        <w:jc w:val="center"/>
      </w:pPr>
      <w:r>
        <w:t>2022-_______-__</w:t>
      </w:r>
    </w:p>
    <w:p w14:paraId="51817ABD" w14:textId="77777777" w:rsidR="0075672A" w:rsidRDefault="0075672A" w:rsidP="0075672A">
      <w:pPr>
        <w:jc w:val="center"/>
      </w:pPr>
      <w:r>
        <w:t>Vilnius</w:t>
      </w:r>
    </w:p>
    <w:p w14:paraId="6F4E9533" w14:textId="77777777" w:rsidR="0075672A" w:rsidRDefault="0075672A" w:rsidP="0075672A">
      <w:r>
        <w:t xml:space="preserve"> </w:t>
      </w:r>
    </w:p>
    <w:p w14:paraId="34BEBEFD" w14:textId="77777777" w:rsidR="0075672A" w:rsidRDefault="0075672A" w:rsidP="0075672A"/>
    <w:p w14:paraId="14B1B453" w14:textId="77777777" w:rsidR="0075672A" w:rsidRDefault="0075672A" w:rsidP="0075672A">
      <w:pPr>
        <w:spacing w:line="360" w:lineRule="auto"/>
        <w:ind w:firstLine="1298"/>
      </w:pPr>
      <w:r>
        <w:t>Prašau suteikti man _____ darbo dienas (ų) kasmetinių apmokamų  atostogų  nuo ________m. _______ mėn. _____ d. iki ________m. _______ mėn. _____ d</w:t>
      </w:r>
    </w:p>
    <w:p w14:paraId="005F816A" w14:textId="77777777" w:rsidR="0075672A" w:rsidRDefault="0075672A" w:rsidP="0075672A"/>
    <w:p w14:paraId="6AF467E4" w14:textId="77777777" w:rsidR="0075672A" w:rsidRDefault="0075672A" w:rsidP="0075672A">
      <w:r>
        <w:t xml:space="preserve"> </w:t>
      </w:r>
    </w:p>
    <w:p w14:paraId="3D42925C" w14:textId="77777777" w:rsidR="0075672A" w:rsidRDefault="0075672A" w:rsidP="0075672A"/>
    <w:p w14:paraId="3DF5B74D" w14:textId="77777777" w:rsidR="0075672A" w:rsidRDefault="0075672A" w:rsidP="0075672A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14:paraId="1685E3AF" w14:textId="77777777" w:rsidR="0075672A" w:rsidRPr="00C94812" w:rsidRDefault="0075672A" w:rsidP="0075672A">
      <w:pPr>
        <w:jc w:val="right"/>
        <w:rPr>
          <w:sz w:val="20"/>
          <w:szCs w:val="20"/>
        </w:rPr>
      </w:pPr>
      <w:r w:rsidRPr="004634DE">
        <w:rPr>
          <w:sz w:val="20"/>
          <w:szCs w:val="20"/>
        </w:rPr>
        <w:t>(vardas, pavardė, parašas)</w:t>
      </w:r>
    </w:p>
    <w:p w14:paraId="6AE38E9D" w14:textId="5B153894" w:rsidR="00122772" w:rsidRDefault="00122772" w:rsidP="003D54FE">
      <w:pPr>
        <w:jc w:val="right"/>
        <w:rPr>
          <w:sz w:val="20"/>
          <w:szCs w:val="20"/>
        </w:rPr>
      </w:pPr>
    </w:p>
    <w:p w14:paraId="33626A2B" w14:textId="2E0A9C83" w:rsidR="00122772" w:rsidRPr="00C94812" w:rsidRDefault="00122772" w:rsidP="00685CF4">
      <w:pPr>
        <w:rPr>
          <w:sz w:val="20"/>
          <w:szCs w:val="20"/>
        </w:rPr>
      </w:pPr>
    </w:p>
    <w:sectPr w:rsidR="00122772" w:rsidRPr="00C94812" w:rsidSect="00841197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892A" w14:textId="77777777" w:rsidR="00A56399" w:rsidRDefault="00A56399">
      <w:r>
        <w:separator/>
      </w:r>
    </w:p>
  </w:endnote>
  <w:endnote w:type="continuationSeparator" w:id="0">
    <w:p w14:paraId="74958241" w14:textId="77777777" w:rsidR="00A56399" w:rsidRDefault="00A5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7895" w14:textId="77777777" w:rsidR="00A56399" w:rsidRDefault="00A56399">
      <w:r>
        <w:separator/>
      </w:r>
    </w:p>
  </w:footnote>
  <w:footnote w:type="continuationSeparator" w:id="0">
    <w:p w14:paraId="548955C3" w14:textId="77777777" w:rsidR="00A56399" w:rsidRDefault="00A56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FEA"/>
    <w:rsid w:val="00086DB4"/>
    <w:rsid w:val="00091886"/>
    <w:rsid w:val="000B7445"/>
    <w:rsid w:val="00122772"/>
    <w:rsid w:val="0014751B"/>
    <w:rsid w:val="001513D6"/>
    <w:rsid w:val="001D61DB"/>
    <w:rsid w:val="001F656C"/>
    <w:rsid w:val="002107F0"/>
    <w:rsid w:val="00214584"/>
    <w:rsid w:val="002261B3"/>
    <w:rsid w:val="00236F75"/>
    <w:rsid w:val="00252613"/>
    <w:rsid w:val="00280C7D"/>
    <w:rsid w:val="002875B9"/>
    <w:rsid w:val="002A2B36"/>
    <w:rsid w:val="002B2AE6"/>
    <w:rsid w:val="002E195B"/>
    <w:rsid w:val="0033546F"/>
    <w:rsid w:val="00337026"/>
    <w:rsid w:val="0035396A"/>
    <w:rsid w:val="00377E7B"/>
    <w:rsid w:val="003B6371"/>
    <w:rsid w:val="003D54FE"/>
    <w:rsid w:val="003F0C3B"/>
    <w:rsid w:val="0044016E"/>
    <w:rsid w:val="004634DE"/>
    <w:rsid w:val="00472A28"/>
    <w:rsid w:val="004760D9"/>
    <w:rsid w:val="00477B28"/>
    <w:rsid w:val="00493ED1"/>
    <w:rsid w:val="004D0896"/>
    <w:rsid w:val="004E77C2"/>
    <w:rsid w:val="0051452A"/>
    <w:rsid w:val="005216FB"/>
    <w:rsid w:val="00527F5D"/>
    <w:rsid w:val="00550D16"/>
    <w:rsid w:val="00554547"/>
    <w:rsid w:val="00554697"/>
    <w:rsid w:val="005613B2"/>
    <w:rsid w:val="00562287"/>
    <w:rsid w:val="005733C2"/>
    <w:rsid w:val="00582676"/>
    <w:rsid w:val="005978AC"/>
    <w:rsid w:val="005A7E3D"/>
    <w:rsid w:val="005B0E8F"/>
    <w:rsid w:val="005B57ED"/>
    <w:rsid w:val="00605806"/>
    <w:rsid w:val="00620F28"/>
    <w:rsid w:val="00651CF6"/>
    <w:rsid w:val="00660494"/>
    <w:rsid w:val="0066398C"/>
    <w:rsid w:val="006728DA"/>
    <w:rsid w:val="00685CF4"/>
    <w:rsid w:val="006B4C3F"/>
    <w:rsid w:val="007008C7"/>
    <w:rsid w:val="0075672A"/>
    <w:rsid w:val="00766C46"/>
    <w:rsid w:val="007842ED"/>
    <w:rsid w:val="007879DA"/>
    <w:rsid w:val="007B3840"/>
    <w:rsid w:val="007C42F9"/>
    <w:rsid w:val="00826CA0"/>
    <w:rsid w:val="00834255"/>
    <w:rsid w:val="008375EB"/>
    <w:rsid w:val="00841197"/>
    <w:rsid w:val="00842969"/>
    <w:rsid w:val="0085449F"/>
    <w:rsid w:val="008C34A1"/>
    <w:rsid w:val="009427B6"/>
    <w:rsid w:val="00952EB9"/>
    <w:rsid w:val="00964FA9"/>
    <w:rsid w:val="009A3335"/>
    <w:rsid w:val="009C7AF8"/>
    <w:rsid w:val="00A5400E"/>
    <w:rsid w:val="00A56399"/>
    <w:rsid w:val="00A7143C"/>
    <w:rsid w:val="00AB008D"/>
    <w:rsid w:val="00AC44A6"/>
    <w:rsid w:val="00AD2521"/>
    <w:rsid w:val="00AE703E"/>
    <w:rsid w:val="00B23F30"/>
    <w:rsid w:val="00B43D48"/>
    <w:rsid w:val="00B54814"/>
    <w:rsid w:val="00B76123"/>
    <w:rsid w:val="00BC66F6"/>
    <w:rsid w:val="00BE7E51"/>
    <w:rsid w:val="00BF54EF"/>
    <w:rsid w:val="00C03004"/>
    <w:rsid w:val="00C4383D"/>
    <w:rsid w:val="00C46BE9"/>
    <w:rsid w:val="00C73FEA"/>
    <w:rsid w:val="00C83CAE"/>
    <w:rsid w:val="00C87DCA"/>
    <w:rsid w:val="00C94812"/>
    <w:rsid w:val="00CA0F4E"/>
    <w:rsid w:val="00CA4E97"/>
    <w:rsid w:val="00CC236C"/>
    <w:rsid w:val="00CC4E6F"/>
    <w:rsid w:val="00CF082C"/>
    <w:rsid w:val="00D2294D"/>
    <w:rsid w:val="00D447E9"/>
    <w:rsid w:val="00D54F9E"/>
    <w:rsid w:val="00D965A9"/>
    <w:rsid w:val="00DC3458"/>
    <w:rsid w:val="00DF47A1"/>
    <w:rsid w:val="00E426E9"/>
    <w:rsid w:val="00E53799"/>
    <w:rsid w:val="00F36714"/>
    <w:rsid w:val="00F83C16"/>
    <w:rsid w:val="00F94199"/>
    <w:rsid w:val="00FA07A3"/>
    <w:rsid w:val="00FA43AC"/>
    <w:rsid w:val="00FC6E7E"/>
    <w:rsid w:val="00FC759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9009C"/>
  <w15:docId w15:val="{EE29AE3A-32F5-41B3-B688-C0D78DC6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AD2521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5396A"/>
    <w:pPr>
      <w:tabs>
        <w:tab w:val="center" w:pos="4677"/>
        <w:tab w:val="right" w:pos="9355"/>
      </w:tabs>
    </w:pPr>
  </w:style>
  <w:style w:type="paragraph" w:styleId="Porat">
    <w:name w:val="footer"/>
    <w:basedOn w:val="prastasis"/>
    <w:rsid w:val="0035396A"/>
    <w:pPr>
      <w:tabs>
        <w:tab w:val="center" w:pos="4677"/>
        <w:tab w:val="right" w:pos="9355"/>
      </w:tabs>
    </w:pPr>
  </w:style>
  <w:style w:type="character" w:styleId="Hipersaitas">
    <w:name w:val="Hyperlink"/>
    <w:basedOn w:val="Numatytasispastraiposriftas"/>
    <w:rsid w:val="0035396A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semiHidden/>
    <w:unhideWhenUsed/>
    <w:rsid w:val="001F656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F656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Pareigos</vt:lpstr>
      <vt:lpstr>Pareigos</vt:lpstr>
    </vt:vector>
  </TitlesOfParts>
  <Company>www.rekvizitai.lt</Company>
  <LinksUpToDate>false</LinksUpToDate>
  <CharactersWithSpaces>533</CharactersWithSpaces>
  <SharedDoc>false</SharedDoc>
  <HLinks>
    <vt:vector size="6" baseType="variant">
      <vt:variant>
        <vt:i4>589896</vt:i4>
      </vt:variant>
      <vt:variant>
        <vt:i4>0</vt:i4>
      </vt:variant>
      <vt:variant>
        <vt:i4>0</vt:i4>
      </vt:variant>
      <vt:variant>
        <vt:i4>5</vt:i4>
      </vt:variant>
      <vt:variant>
        <vt:lpwstr>http://www.rekvizitai.lt/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Pareigos</dc:title>
  <dc:subject/>
  <dc:creator>www.rekvizitai.lt</dc:creator>
  <cp:keywords/>
  <dc:description/>
  <cp:lastModifiedBy>Karolina Umbrasaitė-Vilutienė</cp:lastModifiedBy>
  <cp:revision>27</cp:revision>
  <cp:lastPrinted>2022-05-20T10:14:00Z</cp:lastPrinted>
  <dcterms:created xsi:type="dcterms:W3CDTF">2016-05-19T07:19:00Z</dcterms:created>
  <dcterms:modified xsi:type="dcterms:W3CDTF">2022-05-31T08:16:00Z</dcterms:modified>
</cp:coreProperties>
</file>