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3B9A" w14:textId="5B69762A" w:rsidR="003D54FE" w:rsidRPr="00DC4002" w:rsidRDefault="003D54FE" w:rsidP="00DB6FFC">
      <w:pPr>
        <w:pBdr>
          <w:bottom w:val="single" w:sz="4" w:space="1" w:color="auto"/>
        </w:pBdr>
      </w:pPr>
    </w:p>
    <w:p w14:paraId="1237687A" w14:textId="77777777" w:rsidR="003D54FE" w:rsidRPr="003D54FE" w:rsidRDefault="003D54FE" w:rsidP="003D54FE">
      <w:pPr>
        <w:jc w:val="center"/>
        <w:rPr>
          <w:sz w:val="16"/>
          <w:szCs w:val="16"/>
        </w:rPr>
      </w:pPr>
      <w:r w:rsidRPr="003D54FE">
        <w:rPr>
          <w:sz w:val="16"/>
          <w:szCs w:val="16"/>
        </w:rPr>
        <w:t>Pareigos</w:t>
      </w:r>
    </w:p>
    <w:p w14:paraId="72AFC884" w14:textId="4B2BB3C6" w:rsidR="003D54FE" w:rsidRDefault="003D54FE" w:rsidP="009A4782">
      <w:pPr>
        <w:pBdr>
          <w:bottom w:val="single" w:sz="4" w:space="1" w:color="auto"/>
        </w:pBdr>
        <w:jc w:val="center"/>
      </w:pPr>
    </w:p>
    <w:p w14:paraId="5CAC52A2" w14:textId="77777777" w:rsidR="003D54FE" w:rsidRPr="003D54FE" w:rsidRDefault="003D54FE" w:rsidP="003D54FE">
      <w:pPr>
        <w:jc w:val="center"/>
        <w:rPr>
          <w:sz w:val="16"/>
          <w:szCs w:val="16"/>
        </w:rPr>
      </w:pPr>
      <w:r w:rsidRPr="003D54FE">
        <w:rPr>
          <w:sz w:val="16"/>
          <w:szCs w:val="16"/>
        </w:rPr>
        <w:t>Vardas Pavardė</w:t>
      </w:r>
    </w:p>
    <w:p w14:paraId="59EAF33B" w14:textId="77777777" w:rsidR="003D54FE" w:rsidRDefault="003D54FE" w:rsidP="003D54FE">
      <w:pPr>
        <w:jc w:val="center"/>
      </w:pPr>
    </w:p>
    <w:p w14:paraId="25820B3B" w14:textId="77777777" w:rsidR="009A4782" w:rsidRDefault="009A4782" w:rsidP="003D54FE"/>
    <w:p w14:paraId="08F5A663" w14:textId="77777777" w:rsidR="003D54FE" w:rsidRDefault="003D54FE" w:rsidP="003D54FE">
      <w:r>
        <w:t>Vilniaus darželis-mokykla „Vilija“</w:t>
      </w:r>
    </w:p>
    <w:p w14:paraId="52FCD02C" w14:textId="77777777" w:rsidR="003D54FE" w:rsidRDefault="003D54FE" w:rsidP="003D54FE">
      <w:r>
        <w:t xml:space="preserve">direktoriui Sofijai </w:t>
      </w:r>
      <w:proofErr w:type="spellStart"/>
      <w:r>
        <w:t>Matarevič</w:t>
      </w:r>
      <w:proofErr w:type="spellEnd"/>
    </w:p>
    <w:p w14:paraId="47CB0844" w14:textId="77777777" w:rsidR="003D54FE" w:rsidRDefault="003D54FE" w:rsidP="003D54FE"/>
    <w:p w14:paraId="53090234" w14:textId="77777777" w:rsidR="003D54FE" w:rsidRDefault="003D54FE" w:rsidP="003D54FE"/>
    <w:p w14:paraId="1BA65524" w14:textId="77777777" w:rsidR="003D54FE" w:rsidRDefault="003D54FE" w:rsidP="003D54FE">
      <w:pPr>
        <w:jc w:val="center"/>
      </w:pPr>
      <w:r>
        <w:t>PRAŠYMAS</w:t>
      </w:r>
    </w:p>
    <w:p w14:paraId="571D0E28" w14:textId="77777777" w:rsidR="003D54FE" w:rsidRDefault="003D54FE" w:rsidP="003D54FE">
      <w:pPr>
        <w:jc w:val="center"/>
      </w:pPr>
      <w:r>
        <w:t>DĖL NEMOKAMŲ ATOSTOGŲ SUTEIKIMO</w:t>
      </w:r>
    </w:p>
    <w:p w14:paraId="10B50AB2" w14:textId="77777777" w:rsidR="003D54FE" w:rsidRDefault="003D54FE" w:rsidP="003D54FE">
      <w:pPr>
        <w:jc w:val="center"/>
      </w:pPr>
    </w:p>
    <w:p w14:paraId="0C68134D" w14:textId="5BF142C0" w:rsidR="003D54FE" w:rsidRDefault="00E178DE" w:rsidP="003D54FE">
      <w:pPr>
        <w:jc w:val="center"/>
      </w:pPr>
      <w:r>
        <w:t>202</w:t>
      </w:r>
      <w:r w:rsidR="00DB6FFC">
        <w:t>_</w:t>
      </w:r>
      <w:r>
        <w:t>-</w:t>
      </w:r>
      <w:r w:rsidR="00DB6FFC">
        <w:t>__</w:t>
      </w:r>
      <w:r w:rsidR="00484E67">
        <w:t>-</w:t>
      </w:r>
      <w:r w:rsidR="00DB6FFC">
        <w:t>__</w:t>
      </w:r>
    </w:p>
    <w:p w14:paraId="0FB93323" w14:textId="77777777" w:rsidR="003D54FE" w:rsidRDefault="003D54FE" w:rsidP="003D54FE">
      <w:pPr>
        <w:jc w:val="center"/>
      </w:pPr>
      <w:r>
        <w:t>Vilnius</w:t>
      </w:r>
    </w:p>
    <w:p w14:paraId="4EEB881A" w14:textId="77777777" w:rsidR="003D54FE" w:rsidRDefault="003D54FE" w:rsidP="003D54FE">
      <w:r>
        <w:t xml:space="preserve"> </w:t>
      </w:r>
    </w:p>
    <w:p w14:paraId="3CD124BD" w14:textId="77777777" w:rsidR="003D54FE" w:rsidRDefault="003D54FE" w:rsidP="003D54FE"/>
    <w:p w14:paraId="3E7B3197" w14:textId="51908EB3" w:rsidR="003D54FE" w:rsidRDefault="003D54FE" w:rsidP="003D54FE">
      <w:r>
        <w:t xml:space="preserve">Prašau </w:t>
      </w:r>
      <w:r w:rsidR="00CC5DCA">
        <w:t>2022-09-02</w:t>
      </w:r>
      <w:r>
        <w:t xml:space="preserve"> išleisti mane nemokamų atostogų dėl asmeninių priežasčių.</w:t>
      </w:r>
    </w:p>
    <w:p w14:paraId="172A39E9" w14:textId="77777777" w:rsidR="003D54FE" w:rsidRDefault="003D54FE" w:rsidP="003D54FE"/>
    <w:p w14:paraId="49FC6122" w14:textId="77777777" w:rsidR="003D54FE" w:rsidRDefault="003D54FE" w:rsidP="003D54FE">
      <w:r>
        <w:t xml:space="preserve"> </w:t>
      </w:r>
    </w:p>
    <w:p w14:paraId="722725BF" w14:textId="77777777" w:rsidR="003D54FE" w:rsidRPr="00DB6FFC" w:rsidRDefault="003D54FE" w:rsidP="003D54FE">
      <w:pPr>
        <w:jc w:val="right"/>
        <w:rPr>
          <w:sz w:val="20"/>
          <w:szCs w:val="20"/>
        </w:rPr>
      </w:pPr>
    </w:p>
    <w:p w14:paraId="058B22CE" w14:textId="1E25D680" w:rsidR="00CC5DCA" w:rsidRPr="00DB6FFC" w:rsidRDefault="009A4782" w:rsidP="00CC5DCA">
      <w:pPr>
        <w:jc w:val="center"/>
        <w:rPr>
          <w:sz w:val="20"/>
          <w:szCs w:val="20"/>
        </w:rPr>
      </w:pPr>
      <w:r w:rsidRPr="00DB6FFC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01386" w:rsidRPr="00DB6FFC">
        <w:rPr>
          <w:sz w:val="20"/>
          <w:szCs w:val="20"/>
        </w:rPr>
        <w:tab/>
      </w:r>
      <w:r w:rsidR="00DB6FFC">
        <w:rPr>
          <w:sz w:val="20"/>
          <w:szCs w:val="20"/>
        </w:rPr>
        <w:t xml:space="preserve">                     </w:t>
      </w:r>
      <w:r w:rsidR="00DB6FFC" w:rsidRPr="00DB6FFC">
        <w:rPr>
          <w:sz w:val="20"/>
          <w:szCs w:val="20"/>
        </w:rPr>
        <w:t>(vardas, pavardė, parašas)</w:t>
      </w:r>
    </w:p>
    <w:p w14:paraId="62E00CC4" w14:textId="45C2F11B" w:rsidR="005746FE" w:rsidRDefault="005746FE" w:rsidP="00484E67">
      <w:pPr>
        <w:jc w:val="center"/>
      </w:pPr>
    </w:p>
    <w:p w14:paraId="041DFA4F" w14:textId="664F38A5" w:rsidR="005746FE" w:rsidRPr="003D54FE" w:rsidRDefault="005746FE" w:rsidP="00484E67">
      <w:pPr>
        <w:jc w:val="right"/>
        <w:rPr>
          <w:sz w:val="16"/>
          <w:szCs w:val="16"/>
        </w:rPr>
      </w:pPr>
    </w:p>
    <w:sectPr w:rsidR="005746FE" w:rsidRPr="003D54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408F" w14:textId="77777777" w:rsidR="00A43C48" w:rsidRDefault="00A43C48">
      <w:r>
        <w:separator/>
      </w:r>
    </w:p>
  </w:endnote>
  <w:endnote w:type="continuationSeparator" w:id="0">
    <w:p w14:paraId="440B169E" w14:textId="77777777" w:rsidR="00A43C48" w:rsidRDefault="00A4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4E9F" w14:textId="77777777" w:rsidR="00A43C48" w:rsidRDefault="00A43C48">
      <w:r>
        <w:separator/>
      </w:r>
    </w:p>
  </w:footnote>
  <w:footnote w:type="continuationSeparator" w:id="0">
    <w:p w14:paraId="431EEF2B" w14:textId="77777777" w:rsidR="00A43C48" w:rsidRDefault="00A43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FEA"/>
    <w:rsid w:val="000033FF"/>
    <w:rsid w:val="00086DB4"/>
    <w:rsid w:val="00091886"/>
    <w:rsid w:val="000B7445"/>
    <w:rsid w:val="000D7DE0"/>
    <w:rsid w:val="00125AE6"/>
    <w:rsid w:val="00172BAD"/>
    <w:rsid w:val="002107F0"/>
    <w:rsid w:val="002261B3"/>
    <w:rsid w:val="00236F75"/>
    <w:rsid w:val="00280C7D"/>
    <w:rsid w:val="002875B9"/>
    <w:rsid w:val="00294849"/>
    <w:rsid w:val="002A2B36"/>
    <w:rsid w:val="002B2AE6"/>
    <w:rsid w:val="00331E83"/>
    <w:rsid w:val="0033546F"/>
    <w:rsid w:val="00337026"/>
    <w:rsid w:val="0035396A"/>
    <w:rsid w:val="003B6371"/>
    <w:rsid w:val="003D54FE"/>
    <w:rsid w:val="003D6DDF"/>
    <w:rsid w:val="00425A71"/>
    <w:rsid w:val="0044016E"/>
    <w:rsid w:val="00472A28"/>
    <w:rsid w:val="00484E67"/>
    <w:rsid w:val="004E77C2"/>
    <w:rsid w:val="0051452A"/>
    <w:rsid w:val="005216FB"/>
    <w:rsid w:val="00527F5D"/>
    <w:rsid w:val="00554697"/>
    <w:rsid w:val="005613B2"/>
    <w:rsid w:val="005746FE"/>
    <w:rsid w:val="005A7E3D"/>
    <w:rsid w:val="00601386"/>
    <w:rsid w:val="00605806"/>
    <w:rsid w:val="00607C7C"/>
    <w:rsid w:val="006172CE"/>
    <w:rsid w:val="006728DA"/>
    <w:rsid w:val="007008C7"/>
    <w:rsid w:val="00766C46"/>
    <w:rsid w:val="00773D0B"/>
    <w:rsid w:val="007842ED"/>
    <w:rsid w:val="007879DA"/>
    <w:rsid w:val="007C3F98"/>
    <w:rsid w:val="007C42F9"/>
    <w:rsid w:val="00826CA0"/>
    <w:rsid w:val="00834129"/>
    <w:rsid w:val="00834255"/>
    <w:rsid w:val="008375EB"/>
    <w:rsid w:val="008376F6"/>
    <w:rsid w:val="00842969"/>
    <w:rsid w:val="009427B6"/>
    <w:rsid w:val="0095582F"/>
    <w:rsid w:val="00964FA9"/>
    <w:rsid w:val="009A3335"/>
    <w:rsid w:val="009A4782"/>
    <w:rsid w:val="00A16869"/>
    <w:rsid w:val="00A43C48"/>
    <w:rsid w:val="00A56DDE"/>
    <w:rsid w:val="00A7143C"/>
    <w:rsid w:val="00AC44A6"/>
    <w:rsid w:val="00B43D48"/>
    <w:rsid w:val="00B76123"/>
    <w:rsid w:val="00B90268"/>
    <w:rsid w:val="00BF54EF"/>
    <w:rsid w:val="00C159DD"/>
    <w:rsid w:val="00C4340D"/>
    <w:rsid w:val="00C4383D"/>
    <w:rsid w:val="00C46BE9"/>
    <w:rsid w:val="00C73FEA"/>
    <w:rsid w:val="00CA4E97"/>
    <w:rsid w:val="00CC236C"/>
    <w:rsid w:val="00CC4E6F"/>
    <w:rsid w:val="00CC5DCA"/>
    <w:rsid w:val="00D54F9E"/>
    <w:rsid w:val="00D965A9"/>
    <w:rsid w:val="00DB6FFC"/>
    <w:rsid w:val="00DC4002"/>
    <w:rsid w:val="00DF47A1"/>
    <w:rsid w:val="00E178DE"/>
    <w:rsid w:val="00E53799"/>
    <w:rsid w:val="00F36714"/>
    <w:rsid w:val="00F41913"/>
    <w:rsid w:val="00FC6E7E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AA691"/>
  <w15:docId w15:val="{C9F33922-88FB-402E-BF7F-F43BA98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396A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rsid w:val="0035396A"/>
    <w:pPr>
      <w:tabs>
        <w:tab w:val="center" w:pos="4677"/>
        <w:tab w:val="right" w:pos="9355"/>
      </w:tabs>
    </w:pPr>
  </w:style>
  <w:style w:type="character" w:styleId="Hipersaitas">
    <w:name w:val="Hyperlink"/>
    <w:basedOn w:val="Numatytasispastraiposriftas"/>
    <w:rsid w:val="0035396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172B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72B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Pareigos</vt:lpstr>
    </vt:vector>
  </TitlesOfParts>
  <Company>www.rekvizitai.lt</Company>
  <LinksUpToDate>false</LinksUpToDate>
  <CharactersWithSpaces>404</CharactersWithSpaces>
  <SharedDoc>false</SharedDoc>
  <HLinks>
    <vt:vector size="6" baseType="variant"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http://www.rekvizitai.lt/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Pareigos</dc:title>
  <dc:subject/>
  <dc:creator>www.rekvizitai.lt</dc:creator>
  <cp:keywords/>
  <dc:description/>
  <cp:lastModifiedBy>Karolina Umbrasaitė-Vilutienė</cp:lastModifiedBy>
  <cp:revision>18</cp:revision>
  <cp:lastPrinted>2022-09-01T11:00:00Z</cp:lastPrinted>
  <dcterms:created xsi:type="dcterms:W3CDTF">2015-03-04T07:35:00Z</dcterms:created>
  <dcterms:modified xsi:type="dcterms:W3CDTF">2022-10-28T14:16:00Z</dcterms:modified>
</cp:coreProperties>
</file>