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A70F" w14:textId="77777777" w:rsidR="00841197" w:rsidRDefault="00841197" w:rsidP="00841197">
      <w:pPr>
        <w:jc w:val="center"/>
      </w:pPr>
    </w:p>
    <w:p w14:paraId="191BCFAE" w14:textId="77777777" w:rsidR="00841197" w:rsidRDefault="00841197" w:rsidP="00841197">
      <w:pPr>
        <w:jc w:val="center"/>
      </w:pPr>
      <w:r>
        <w:t>..................................................................</w:t>
      </w:r>
    </w:p>
    <w:p w14:paraId="5AFB08E5" w14:textId="77777777" w:rsidR="00841197" w:rsidRPr="003D54FE" w:rsidRDefault="00841197" w:rsidP="00841197">
      <w:pPr>
        <w:jc w:val="center"/>
        <w:rPr>
          <w:sz w:val="16"/>
          <w:szCs w:val="16"/>
        </w:rPr>
      </w:pPr>
      <w:r w:rsidRPr="003D54FE">
        <w:rPr>
          <w:sz w:val="16"/>
          <w:szCs w:val="16"/>
        </w:rPr>
        <w:t>Pareigos</w:t>
      </w:r>
    </w:p>
    <w:p w14:paraId="6B912C5B" w14:textId="77777777" w:rsidR="00841197" w:rsidRDefault="00841197" w:rsidP="00841197">
      <w:pPr>
        <w:jc w:val="center"/>
      </w:pPr>
    </w:p>
    <w:p w14:paraId="3B5F7FDE" w14:textId="77777777" w:rsidR="00841197" w:rsidRDefault="00841197" w:rsidP="00841197">
      <w:pPr>
        <w:jc w:val="center"/>
      </w:pPr>
      <w:r>
        <w:t>......................................................................</w:t>
      </w:r>
    </w:p>
    <w:p w14:paraId="59B93533" w14:textId="77777777" w:rsidR="00841197" w:rsidRPr="003D54FE" w:rsidRDefault="00841197" w:rsidP="00841197">
      <w:pPr>
        <w:jc w:val="center"/>
        <w:rPr>
          <w:sz w:val="16"/>
          <w:szCs w:val="16"/>
        </w:rPr>
      </w:pPr>
      <w:r w:rsidRPr="003D54FE">
        <w:rPr>
          <w:sz w:val="16"/>
          <w:szCs w:val="16"/>
        </w:rPr>
        <w:t>Vardas Pavardė</w:t>
      </w:r>
    </w:p>
    <w:p w14:paraId="313ABF4B" w14:textId="77777777" w:rsidR="00841197" w:rsidRDefault="00841197" w:rsidP="00841197">
      <w:pPr>
        <w:jc w:val="center"/>
      </w:pPr>
    </w:p>
    <w:p w14:paraId="35C96AF3" w14:textId="77777777" w:rsidR="00841197" w:rsidRDefault="00841197" w:rsidP="00841197">
      <w:r>
        <w:t>Vilniaus darželis-mokykla „Vilija“</w:t>
      </w:r>
    </w:p>
    <w:p w14:paraId="0B18C9CB" w14:textId="77777777" w:rsidR="00841197" w:rsidRDefault="00841197" w:rsidP="00841197">
      <w:r>
        <w:t xml:space="preserve">direktorei Sofijai </w:t>
      </w:r>
      <w:proofErr w:type="spellStart"/>
      <w:r>
        <w:t>Matarevič</w:t>
      </w:r>
      <w:proofErr w:type="spellEnd"/>
    </w:p>
    <w:p w14:paraId="5102183C" w14:textId="77777777" w:rsidR="00841197" w:rsidRDefault="00841197" w:rsidP="00841197"/>
    <w:p w14:paraId="58688512" w14:textId="77777777" w:rsidR="00841197" w:rsidRDefault="00841197" w:rsidP="00841197"/>
    <w:p w14:paraId="3CC5E41F" w14:textId="77777777" w:rsidR="00841197" w:rsidRDefault="00841197" w:rsidP="00841197">
      <w:pPr>
        <w:jc w:val="center"/>
      </w:pPr>
      <w:r>
        <w:t>PRAŠYMAS</w:t>
      </w:r>
    </w:p>
    <w:p w14:paraId="0ECD5846" w14:textId="77777777" w:rsidR="00841197" w:rsidRDefault="00841197" w:rsidP="00841197">
      <w:pPr>
        <w:jc w:val="center"/>
      </w:pPr>
      <w:r>
        <w:t xml:space="preserve">DĖL </w:t>
      </w:r>
      <w:r w:rsidR="003D2BDE">
        <w:t>PAPILDOMOS POILSIO DIENOS SUTEIKIMO</w:t>
      </w:r>
    </w:p>
    <w:p w14:paraId="76C03531" w14:textId="77777777" w:rsidR="00841197" w:rsidRDefault="00841197" w:rsidP="00841197">
      <w:pPr>
        <w:jc w:val="center"/>
      </w:pPr>
    </w:p>
    <w:p w14:paraId="46C588BE" w14:textId="5C2C5E6E" w:rsidR="00841197" w:rsidRDefault="00841197" w:rsidP="00841197">
      <w:pPr>
        <w:jc w:val="center"/>
      </w:pPr>
      <w:r>
        <w:t>202</w:t>
      </w:r>
      <w:r w:rsidR="004778BC">
        <w:t>2</w:t>
      </w:r>
      <w:r w:rsidR="007379A8">
        <w:t>-</w:t>
      </w:r>
      <w:r>
        <w:t>_______-__</w:t>
      </w:r>
    </w:p>
    <w:p w14:paraId="231BC940" w14:textId="77777777" w:rsidR="00841197" w:rsidRDefault="003D2BDE" w:rsidP="00841197">
      <w:pPr>
        <w:jc w:val="center"/>
      </w:pPr>
      <w:r>
        <w:t xml:space="preserve">    </w:t>
      </w:r>
      <w:r w:rsidR="00841197">
        <w:t>Vilnius</w:t>
      </w:r>
    </w:p>
    <w:p w14:paraId="7C046920" w14:textId="77777777" w:rsidR="003D2BDE" w:rsidRDefault="00841197" w:rsidP="003D2BDE">
      <w:r>
        <w:t xml:space="preserve"> </w:t>
      </w:r>
    </w:p>
    <w:p w14:paraId="5041D866" w14:textId="77777777" w:rsidR="003D2BDE" w:rsidRDefault="00841197" w:rsidP="003D2BDE">
      <w:r>
        <w:t>Prašau suteikti man _____</w:t>
      </w:r>
      <w:r w:rsidR="003D2BDE">
        <w:t>_______________</w:t>
      </w:r>
      <w:r>
        <w:t xml:space="preserve"> </w:t>
      </w:r>
      <w:r w:rsidR="003D2BDE">
        <w:t xml:space="preserve"> papildomą poilsio dieną, nes auginu du vaikus iki 12 metų.                                       (</w:t>
      </w:r>
      <w:r w:rsidR="003D2BDE" w:rsidRPr="003D2BDE">
        <w:rPr>
          <w:sz w:val="20"/>
          <w:szCs w:val="20"/>
        </w:rPr>
        <w:t xml:space="preserve">data) </w:t>
      </w:r>
    </w:p>
    <w:p w14:paraId="0917B0ED" w14:textId="77777777" w:rsidR="00841197" w:rsidRDefault="00841197" w:rsidP="00841197"/>
    <w:p w14:paraId="6CEB2ED7" w14:textId="77777777" w:rsidR="00841197" w:rsidRDefault="00841197" w:rsidP="00841197"/>
    <w:p w14:paraId="1570D788" w14:textId="77777777" w:rsidR="00841197" w:rsidRDefault="00841197" w:rsidP="00841197">
      <w:r>
        <w:t xml:space="preserve"> </w:t>
      </w:r>
    </w:p>
    <w:p w14:paraId="250945C3" w14:textId="77777777" w:rsidR="00841197" w:rsidRDefault="00841197" w:rsidP="00841197"/>
    <w:p w14:paraId="6FC61D02" w14:textId="77777777" w:rsidR="00841197" w:rsidRDefault="00841197" w:rsidP="0084119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14:paraId="1E53C765" w14:textId="77777777" w:rsidR="00841197" w:rsidRPr="004634DE" w:rsidRDefault="00841197" w:rsidP="00841197">
      <w:pPr>
        <w:jc w:val="right"/>
        <w:rPr>
          <w:sz w:val="20"/>
          <w:szCs w:val="20"/>
        </w:rPr>
      </w:pPr>
      <w:r w:rsidRPr="004634DE">
        <w:rPr>
          <w:sz w:val="20"/>
          <w:szCs w:val="20"/>
        </w:rPr>
        <w:t>(vardas, pavardė, parašas)</w:t>
      </w:r>
    </w:p>
    <w:p w14:paraId="0F15364D" w14:textId="77777777" w:rsidR="003D54FE" w:rsidRDefault="003D54FE" w:rsidP="003D54FE">
      <w:pPr>
        <w:jc w:val="right"/>
        <w:rPr>
          <w:sz w:val="16"/>
          <w:szCs w:val="16"/>
        </w:rPr>
      </w:pPr>
    </w:p>
    <w:p w14:paraId="3BD0DBD3" w14:textId="77777777" w:rsidR="003F0C3B" w:rsidRDefault="003F0C3B" w:rsidP="003D54FE">
      <w:pPr>
        <w:jc w:val="right"/>
        <w:rPr>
          <w:sz w:val="16"/>
          <w:szCs w:val="16"/>
        </w:rPr>
      </w:pPr>
    </w:p>
    <w:p w14:paraId="568DFBCD" w14:textId="77777777" w:rsidR="003D54FE" w:rsidRDefault="003D54FE" w:rsidP="004634DE">
      <w:pPr>
        <w:pBdr>
          <w:bottom w:val="single" w:sz="4" w:space="1" w:color="auto"/>
        </w:pBdr>
        <w:jc w:val="right"/>
        <w:rPr>
          <w:sz w:val="16"/>
          <w:szCs w:val="16"/>
        </w:rPr>
      </w:pPr>
    </w:p>
    <w:p w14:paraId="2001D29F" w14:textId="77777777" w:rsidR="001F656C" w:rsidRDefault="001F656C" w:rsidP="003D54FE">
      <w:pPr>
        <w:jc w:val="right"/>
        <w:rPr>
          <w:sz w:val="16"/>
          <w:szCs w:val="16"/>
        </w:rPr>
      </w:pPr>
    </w:p>
    <w:p w14:paraId="46CBA885" w14:textId="77777777" w:rsidR="003D54FE" w:rsidRPr="00C94812" w:rsidRDefault="003D54FE" w:rsidP="003D2BDE">
      <w:pPr>
        <w:jc w:val="center"/>
        <w:rPr>
          <w:sz w:val="20"/>
          <w:szCs w:val="20"/>
        </w:rPr>
      </w:pPr>
    </w:p>
    <w:sectPr w:rsidR="003D54FE" w:rsidRPr="00C94812" w:rsidSect="00841197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FC7C" w14:textId="77777777" w:rsidR="0003196E" w:rsidRDefault="0003196E">
      <w:r>
        <w:separator/>
      </w:r>
    </w:p>
  </w:endnote>
  <w:endnote w:type="continuationSeparator" w:id="0">
    <w:p w14:paraId="085BC201" w14:textId="77777777" w:rsidR="0003196E" w:rsidRDefault="0003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C1EF" w14:textId="77777777" w:rsidR="0003196E" w:rsidRDefault="0003196E">
      <w:r>
        <w:separator/>
      </w:r>
    </w:p>
  </w:footnote>
  <w:footnote w:type="continuationSeparator" w:id="0">
    <w:p w14:paraId="4DC4257D" w14:textId="77777777" w:rsidR="0003196E" w:rsidRDefault="0003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EA"/>
    <w:rsid w:val="0003196E"/>
    <w:rsid w:val="00086DB4"/>
    <w:rsid w:val="00091886"/>
    <w:rsid w:val="000B7445"/>
    <w:rsid w:val="001465D4"/>
    <w:rsid w:val="0014751B"/>
    <w:rsid w:val="001D61DB"/>
    <w:rsid w:val="001F656C"/>
    <w:rsid w:val="002107F0"/>
    <w:rsid w:val="00214584"/>
    <w:rsid w:val="002261B3"/>
    <w:rsid w:val="00236F75"/>
    <w:rsid w:val="00252613"/>
    <w:rsid w:val="00280C7D"/>
    <w:rsid w:val="002875B9"/>
    <w:rsid w:val="002A2B36"/>
    <w:rsid w:val="002B2AE6"/>
    <w:rsid w:val="002E195B"/>
    <w:rsid w:val="0033546F"/>
    <w:rsid w:val="00337026"/>
    <w:rsid w:val="0035396A"/>
    <w:rsid w:val="00377E7B"/>
    <w:rsid w:val="003B6371"/>
    <w:rsid w:val="003D2BDE"/>
    <w:rsid w:val="003D54FE"/>
    <w:rsid w:val="003F0C3B"/>
    <w:rsid w:val="0044016E"/>
    <w:rsid w:val="004634DE"/>
    <w:rsid w:val="00472A28"/>
    <w:rsid w:val="004760D9"/>
    <w:rsid w:val="004778BC"/>
    <w:rsid w:val="00477B28"/>
    <w:rsid w:val="004E77C2"/>
    <w:rsid w:val="0051452A"/>
    <w:rsid w:val="005216FB"/>
    <w:rsid w:val="00527F5D"/>
    <w:rsid w:val="00550D16"/>
    <w:rsid w:val="00554547"/>
    <w:rsid w:val="00554697"/>
    <w:rsid w:val="005613B2"/>
    <w:rsid w:val="00562287"/>
    <w:rsid w:val="00565B8B"/>
    <w:rsid w:val="005978AC"/>
    <w:rsid w:val="005A7E3D"/>
    <w:rsid w:val="005B0E8F"/>
    <w:rsid w:val="005B57ED"/>
    <w:rsid w:val="005F7AF1"/>
    <w:rsid w:val="00605806"/>
    <w:rsid w:val="00620F28"/>
    <w:rsid w:val="00651CF6"/>
    <w:rsid w:val="0066398C"/>
    <w:rsid w:val="006728DA"/>
    <w:rsid w:val="006B4C3F"/>
    <w:rsid w:val="007008C7"/>
    <w:rsid w:val="007379A8"/>
    <w:rsid w:val="00766C46"/>
    <w:rsid w:val="0077090B"/>
    <w:rsid w:val="007842ED"/>
    <w:rsid w:val="007879DA"/>
    <w:rsid w:val="007B3840"/>
    <w:rsid w:val="007C42F9"/>
    <w:rsid w:val="00826CA0"/>
    <w:rsid w:val="00834255"/>
    <w:rsid w:val="008375EB"/>
    <w:rsid w:val="00841197"/>
    <w:rsid w:val="00842969"/>
    <w:rsid w:val="0085233C"/>
    <w:rsid w:val="0085449F"/>
    <w:rsid w:val="008C34A1"/>
    <w:rsid w:val="009427B6"/>
    <w:rsid w:val="00952EB9"/>
    <w:rsid w:val="00964FA9"/>
    <w:rsid w:val="009A3335"/>
    <w:rsid w:val="009C7AF8"/>
    <w:rsid w:val="009D17F5"/>
    <w:rsid w:val="00A5400E"/>
    <w:rsid w:val="00A7143C"/>
    <w:rsid w:val="00AC44A6"/>
    <w:rsid w:val="00AD2521"/>
    <w:rsid w:val="00B43D48"/>
    <w:rsid w:val="00B54814"/>
    <w:rsid w:val="00B76123"/>
    <w:rsid w:val="00BE7E51"/>
    <w:rsid w:val="00BF54EF"/>
    <w:rsid w:val="00C4383D"/>
    <w:rsid w:val="00C46BE9"/>
    <w:rsid w:val="00C73FEA"/>
    <w:rsid w:val="00C87DCA"/>
    <w:rsid w:val="00C94812"/>
    <w:rsid w:val="00CA0F4E"/>
    <w:rsid w:val="00CA4E97"/>
    <w:rsid w:val="00CC236C"/>
    <w:rsid w:val="00CC4E6F"/>
    <w:rsid w:val="00D2294D"/>
    <w:rsid w:val="00D54F9E"/>
    <w:rsid w:val="00D965A9"/>
    <w:rsid w:val="00DF47A1"/>
    <w:rsid w:val="00E426E9"/>
    <w:rsid w:val="00E53799"/>
    <w:rsid w:val="00F36714"/>
    <w:rsid w:val="00F83C16"/>
    <w:rsid w:val="00F94199"/>
    <w:rsid w:val="00FA07A3"/>
    <w:rsid w:val="00FC6E7E"/>
    <w:rsid w:val="00FC7594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95CFF"/>
  <w15:docId w15:val="{EE29AE3A-32F5-41B3-B688-C0D78DC6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D2521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5396A"/>
    <w:pPr>
      <w:tabs>
        <w:tab w:val="center" w:pos="4677"/>
        <w:tab w:val="right" w:pos="9355"/>
      </w:tabs>
    </w:pPr>
  </w:style>
  <w:style w:type="paragraph" w:styleId="Porat">
    <w:name w:val="footer"/>
    <w:basedOn w:val="prastasis"/>
    <w:rsid w:val="0035396A"/>
    <w:pPr>
      <w:tabs>
        <w:tab w:val="center" w:pos="4677"/>
        <w:tab w:val="right" w:pos="9355"/>
      </w:tabs>
    </w:pPr>
  </w:style>
  <w:style w:type="character" w:styleId="Hipersaitas">
    <w:name w:val="Hyperlink"/>
    <w:basedOn w:val="Numatytasispastraiposriftas"/>
    <w:rsid w:val="0035396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1F656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1F65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Pareigos</vt:lpstr>
    </vt:vector>
  </TitlesOfParts>
  <Company>www.rekvizitai.lt</Company>
  <LinksUpToDate>false</LinksUpToDate>
  <CharactersWithSpaces>544</CharactersWithSpaces>
  <SharedDoc>false</SharedDoc>
  <HLinks>
    <vt:vector size="6" baseType="variant">
      <vt:variant>
        <vt:i4>589896</vt:i4>
      </vt:variant>
      <vt:variant>
        <vt:i4>0</vt:i4>
      </vt:variant>
      <vt:variant>
        <vt:i4>0</vt:i4>
      </vt:variant>
      <vt:variant>
        <vt:i4>5</vt:i4>
      </vt:variant>
      <vt:variant>
        <vt:lpwstr>http://www.rekvizitai.lt/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Pareigos</dc:title>
  <dc:subject/>
  <dc:creator>www.rekvizitai.lt</dc:creator>
  <cp:keywords/>
  <dc:description/>
  <cp:lastModifiedBy>Karolina Umbrasaitė-Vilutienė</cp:lastModifiedBy>
  <cp:revision>5</cp:revision>
  <cp:lastPrinted>2022-01-11T07:15:00Z</cp:lastPrinted>
  <dcterms:created xsi:type="dcterms:W3CDTF">2020-08-24T09:01:00Z</dcterms:created>
  <dcterms:modified xsi:type="dcterms:W3CDTF">2022-10-28T14:16:00Z</dcterms:modified>
</cp:coreProperties>
</file>