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7C51" w14:textId="59E128A2" w:rsidR="00484D06" w:rsidRDefault="00484D06" w:rsidP="00484D06">
      <w:pPr>
        <w:rPr>
          <w:rFonts w:ascii="Arial" w:hAnsi="Arial" w:cs="Arial"/>
          <w:sz w:val="48"/>
          <w:lang w:val="pt-BR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44C7BA05" wp14:editId="3F3B1D55">
            <wp:extent cx="1272540" cy="1333500"/>
            <wp:effectExtent l="0" t="0" r="3810" b="0"/>
            <wp:docPr id="309382442" name="Paveikslėlis 7" descr="Paveikslėlis, kuriame yra iliustracija, logotipas, Grafika, emblem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82442" name="Paveikslėlis 7" descr="Paveikslėlis, kuriame yra iliustracija, logotipas, Grafika, emblema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rial"/>
          <w:b/>
          <w:i/>
          <w:color w:val="0000FF"/>
          <w:sz w:val="52"/>
          <w:szCs w:val="52"/>
          <w:lang w:val="pt-BR"/>
        </w:rPr>
        <w:t xml:space="preserve">      V A L G I A R A Š T I S</w:t>
      </w:r>
      <w:r>
        <w:rPr>
          <w:rFonts w:ascii="Arial" w:hAnsi="Arial" w:cs="Arial"/>
          <w:sz w:val="48"/>
          <w:lang w:val="pt-BR"/>
        </w:rPr>
        <w:t xml:space="preserve"> </w:t>
      </w:r>
    </w:p>
    <w:p w14:paraId="7841E7D8" w14:textId="77777777" w:rsidR="00484D06" w:rsidRPr="004077E6" w:rsidRDefault="00484D06" w:rsidP="00484D06">
      <w:pPr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2</w:t>
      </w:r>
    </w:p>
    <w:tbl>
      <w:tblPr>
        <w:tblW w:w="101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1842"/>
        <w:gridCol w:w="3261"/>
        <w:gridCol w:w="2479"/>
      </w:tblGrid>
      <w:tr w:rsidR="00484D06" w14:paraId="1FDAFED9" w14:textId="77777777" w:rsidTr="00441649">
        <w:trPr>
          <w:trHeight w:val="4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410F" w14:textId="77777777" w:rsidR="00484D06" w:rsidRPr="00F66F48" w:rsidRDefault="00484D06" w:rsidP="00441649">
            <w:pPr>
              <w:snapToGrid w:val="0"/>
              <w:ind w:left="-993" w:firstLine="993"/>
              <w:jc w:val="center"/>
              <w:rPr>
                <w:b/>
                <w:i/>
                <w:color w:val="0070C0"/>
                <w:lang w:val="pl-PL"/>
              </w:rPr>
            </w:pPr>
            <w:r w:rsidRPr="00F66F48">
              <w:rPr>
                <w:b/>
                <w:i/>
                <w:color w:val="0070C0"/>
                <w:lang w:val="pl-PL"/>
              </w:rPr>
              <w:t>PUSRYČIAI</w:t>
            </w:r>
          </w:p>
          <w:p w14:paraId="21948C08" w14:textId="77777777" w:rsidR="00484D06" w:rsidRPr="00F66F48" w:rsidRDefault="00484D06" w:rsidP="00441649">
            <w:pPr>
              <w:snapToGrid w:val="0"/>
              <w:ind w:left="-993" w:firstLine="993"/>
              <w:jc w:val="center"/>
              <w:rPr>
                <w:b/>
                <w:i/>
                <w:color w:val="0070C0"/>
                <w:lang w:val="pl-PL"/>
              </w:rPr>
            </w:pPr>
            <w:r w:rsidRPr="00F66F48">
              <w:rPr>
                <w:b/>
                <w:i/>
                <w:color w:val="0070C0"/>
                <w:lang w:val="pl-PL"/>
              </w:rPr>
              <w:t>8.15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CF7E" w14:textId="77777777" w:rsidR="00484D06" w:rsidRPr="00F66F48" w:rsidRDefault="00484D06" w:rsidP="00441649">
            <w:pPr>
              <w:snapToGrid w:val="0"/>
              <w:jc w:val="center"/>
              <w:rPr>
                <w:b/>
                <w:i/>
                <w:color w:val="0070C0"/>
                <w:lang w:val="pl-PL"/>
              </w:rPr>
            </w:pPr>
            <w:r w:rsidRPr="00F66F48">
              <w:rPr>
                <w:b/>
                <w:i/>
                <w:color w:val="0070C0"/>
                <w:lang w:val="pl-PL"/>
              </w:rPr>
              <w:t>PRIEŠPIEČIAI</w:t>
            </w:r>
          </w:p>
          <w:p w14:paraId="7E4104A3" w14:textId="77777777" w:rsidR="00484D06" w:rsidRPr="00F66F48" w:rsidRDefault="00484D06" w:rsidP="00441649">
            <w:pPr>
              <w:snapToGrid w:val="0"/>
              <w:jc w:val="center"/>
              <w:rPr>
                <w:b/>
                <w:i/>
                <w:color w:val="0070C0"/>
                <w:lang w:val="pl-PL"/>
              </w:rPr>
            </w:pPr>
            <w:r w:rsidRPr="00F66F48">
              <w:rPr>
                <w:b/>
                <w:i/>
                <w:color w:val="0070C0"/>
                <w:lang w:val="pl-PL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E8B0" w14:textId="77777777" w:rsidR="00484D06" w:rsidRPr="00F66F48" w:rsidRDefault="00484D06" w:rsidP="00441649">
            <w:pPr>
              <w:snapToGrid w:val="0"/>
              <w:jc w:val="center"/>
              <w:rPr>
                <w:b/>
                <w:i/>
                <w:color w:val="0070C0"/>
                <w:lang w:val="pl-PL"/>
              </w:rPr>
            </w:pPr>
            <w:r w:rsidRPr="00F66F48">
              <w:rPr>
                <w:b/>
                <w:i/>
                <w:color w:val="0070C0"/>
                <w:lang w:val="pl-PL"/>
              </w:rPr>
              <w:t>PIETŪS</w:t>
            </w:r>
          </w:p>
          <w:p w14:paraId="23FA6B00" w14:textId="77777777" w:rsidR="00484D06" w:rsidRPr="00F66F48" w:rsidRDefault="00484D06" w:rsidP="00441649">
            <w:pPr>
              <w:snapToGrid w:val="0"/>
              <w:jc w:val="center"/>
              <w:rPr>
                <w:b/>
                <w:i/>
                <w:color w:val="0070C0"/>
                <w:lang w:val="pl-PL"/>
              </w:rPr>
            </w:pPr>
            <w:r w:rsidRPr="00F66F48">
              <w:rPr>
                <w:b/>
                <w:i/>
                <w:color w:val="0070C0"/>
                <w:lang w:val="pl-PL"/>
              </w:rPr>
              <w:t>12.15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A847" w14:textId="77777777" w:rsidR="00484D06" w:rsidRPr="00F66F48" w:rsidRDefault="00484D06" w:rsidP="00441649">
            <w:pPr>
              <w:snapToGrid w:val="0"/>
              <w:jc w:val="center"/>
              <w:rPr>
                <w:b/>
                <w:i/>
                <w:color w:val="0070C0"/>
                <w:lang w:val="pl-PL"/>
              </w:rPr>
            </w:pPr>
            <w:r w:rsidRPr="00F66F48">
              <w:rPr>
                <w:b/>
                <w:i/>
                <w:color w:val="0070C0"/>
                <w:lang w:val="pl-PL"/>
              </w:rPr>
              <w:t>PAVAKARIAI</w:t>
            </w:r>
          </w:p>
          <w:p w14:paraId="4A2F9E5C" w14:textId="77777777" w:rsidR="00484D06" w:rsidRPr="00F66F48" w:rsidRDefault="00484D06" w:rsidP="00441649">
            <w:pPr>
              <w:snapToGrid w:val="0"/>
              <w:jc w:val="center"/>
              <w:rPr>
                <w:b/>
                <w:i/>
                <w:color w:val="0070C0"/>
                <w:lang w:val="pl-PL"/>
              </w:rPr>
            </w:pPr>
            <w:r w:rsidRPr="00F66F48">
              <w:rPr>
                <w:b/>
                <w:i/>
                <w:color w:val="0070C0"/>
                <w:lang w:val="pl-PL"/>
              </w:rPr>
              <w:t>15.45</w:t>
            </w:r>
          </w:p>
        </w:tc>
      </w:tr>
      <w:tr w:rsidR="00484D06" w:rsidRPr="00060CE8" w14:paraId="2A617FC3" w14:textId="77777777" w:rsidTr="00441649">
        <w:trPr>
          <w:trHeight w:val="11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92FD" w14:textId="77777777" w:rsidR="00484D06" w:rsidRDefault="00484D06" w:rsidP="00441649">
            <w:pPr>
              <w:pStyle w:val="Heading5"/>
              <w:snapToGrid w:val="0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Gegužės 22 d.</w:t>
            </w:r>
          </w:p>
          <w:p w14:paraId="6666CAAD" w14:textId="77777777" w:rsidR="00484D06" w:rsidRPr="00F849DF" w:rsidRDefault="00484D06" w:rsidP="00441649">
            <w:pPr>
              <w:rPr>
                <w:lang w:val="lt-LT"/>
              </w:rPr>
            </w:pPr>
          </w:p>
          <w:p w14:paraId="107A35BA" w14:textId="77777777" w:rsidR="00484D06" w:rsidRDefault="00484D06" w:rsidP="00441649">
            <w:pPr>
              <w:snapToGrid w:val="0"/>
              <w:rPr>
                <w:rFonts w:ascii="Arial" w:hAnsi="Arial"/>
                <w:color w:val="000000"/>
                <w:lang w:val="lt-LT"/>
              </w:rPr>
            </w:pPr>
            <w:r>
              <w:rPr>
                <w:rFonts w:ascii="Arial" w:hAnsi="Arial"/>
                <w:color w:val="000000"/>
                <w:lang w:val="lt-LT"/>
              </w:rPr>
              <w:t xml:space="preserve">Pieniška manų </w:t>
            </w:r>
            <w:proofErr w:type="spellStart"/>
            <w:r>
              <w:rPr>
                <w:rFonts w:ascii="Arial" w:hAnsi="Arial"/>
                <w:color w:val="000000"/>
                <w:lang w:val="lt-LT"/>
              </w:rPr>
              <w:t>kr.</w:t>
            </w:r>
            <w:proofErr w:type="spellEnd"/>
            <w:r>
              <w:rPr>
                <w:rFonts w:ascii="Arial" w:hAnsi="Arial"/>
                <w:color w:val="000000"/>
                <w:lang w:val="lt-LT"/>
              </w:rPr>
              <w:t xml:space="preserve"> košė </w:t>
            </w:r>
          </w:p>
          <w:p w14:paraId="3B6BE31B" w14:textId="77777777" w:rsidR="00484D06" w:rsidRDefault="00484D06" w:rsidP="00441649">
            <w:pPr>
              <w:snapToGrid w:val="0"/>
              <w:rPr>
                <w:rFonts w:ascii="Arial" w:hAnsi="Arial"/>
                <w:color w:val="000000"/>
                <w:lang w:val="lt-LT"/>
              </w:rPr>
            </w:pPr>
            <w:r>
              <w:rPr>
                <w:rFonts w:ascii="Arial" w:hAnsi="Arial"/>
                <w:color w:val="000000"/>
                <w:lang w:val="lt-LT"/>
              </w:rPr>
              <w:t>su uogomis</w:t>
            </w:r>
          </w:p>
          <w:p w14:paraId="34F4680A" w14:textId="77777777" w:rsidR="00484D06" w:rsidRDefault="00484D06" w:rsidP="00441649">
            <w:pPr>
              <w:snapToGrid w:val="0"/>
              <w:jc w:val="both"/>
              <w:rPr>
                <w:rFonts w:ascii="Arial" w:hAnsi="Arial"/>
                <w:color w:val="000000"/>
                <w:lang w:val="lt-LT"/>
              </w:rPr>
            </w:pPr>
            <w:r>
              <w:rPr>
                <w:rFonts w:ascii="Arial" w:hAnsi="Arial"/>
                <w:color w:val="000000"/>
                <w:lang w:val="lt-LT"/>
              </w:rPr>
              <w:t>Batonas su sviestu</w:t>
            </w:r>
          </w:p>
          <w:p w14:paraId="1F480A52" w14:textId="77777777" w:rsidR="00484D06" w:rsidRDefault="00484D06" w:rsidP="00441649">
            <w:pPr>
              <w:snapToGrid w:val="0"/>
              <w:jc w:val="both"/>
              <w:rPr>
                <w:rFonts w:ascii="Arial" w:hAnsi="Arial"/>
                <w:color w:val="000000"/>
                <w:lang w:val="lt-LT"/>
              </w:rPr>
            </w:pPr>
            <w:r>
              <w:rPr>
                <w:rFonts w:ascii="Arial" w:hAnsi="Arial"/>
                <w:color w:val="000000"/>
                <w:lang w:val="lt-LT"/>
              </w:rPr>
              <w:t>Varškės sūris</w:t>
            </w:r>
          </w:p>
          <w:p w14:paraId="29C0B898" w14:textId="77777777" w:rsidR="00484D06" w:rsidRDefault="00484D06" w:rsidP="00441649">
            <w:pPr>
              <w:jc w:val="both"/>
              <w:rPr>
                <w:rFonts w:ascii="Arial" w:hAnsi="Arial"/>
                <w:color w:val="000000"/>
                <w:lang w:val="lt-LT"/>
              </w:rPr>
            </w:pPr>
            <w:r>
              <w:rPr>
                <w:rFonts w:ascii="Arial" w:hAnsi="Arial"/>
                <w:color w:val="000000"/>
                <w:lang w:val="lt-LT"/>
              </w:rPr>
              <w:t>Žolelių arbata</w:t>
            </w:r>
          </w:p>
          <w:p w14:paraId="617659A9" w14:textId="77777777" w:rsidR="00484D06" w:rsidRPr="00E028A6" w:rsidRDefault="00484D06" w:rsidP="00441649">
            <w:pPr>
              <w:snapToGrid w:val="0"/>
              <w:jc w:val="both"/>
              <w:rPr>
                <w:rFonts w:ascii="Arial" w:hAnsi="Arial"/>
                <w:color w:val="000000"/>
                <w:sz w:val="24"/>
                <w:lang w:val="lt-LT"/>
              </w:rPr>
            </w:pPr>
          </w:p>
          <w:p w14:paraId="145A9C50" w14:textId="77777777" w:rsidR="00484D06" w:rsidRPr="00A40774" w:rsidRDefault="00484D06" w:rsidP="00441649">
            <w:pPr>
              <w:jc w:val="both"/>
              <w:rPr>
                <w:rFonts w:ascii="Arial" w:hAnsi="Arial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5C76" w14:textId="77777777" w:rsidR="00484D06" w:rsidRDefault="00484D06" w:rsidP="00441649">
            <w:pPr>
              <w:tabs>
                <w:tab w:val="left" w:pos="1310"/>
              </w:tabs>
              <w:rPr>
                <w:lang w:val="lt-LT"/>
              </w:rPr>
            </w:pPr>
          </w:p>
          <w:p w14:paraId="61870BEF" w14:textId="77777777" w:rsidR="00484D06" w:rsidRDefault="00484D06" w:rsidP="00441649">
            <w:pPr>
              <w:tabs>
                <w:tab w:val="left" w:pos="1310"/>
              </w:tabs>
              <w:rPr>
                <w:lang w:val="lt-LT"/>
              </w:rPr>
            </w:pPr>
          </w:p>
          <w:p w14:paraId="14E1AD6A" w14:textId="77777777" w:rsidR="00484D06" w:rsidRPr="00F63B6F" w:rsidRDefault="00484D06" w:rsidP="00441649">
            <w:pPr>
              <w:tabs>
                <w:tab w:val="left" w:pos="1310"/>
              </w:tabs>
              <w:rPr>
                <w:lang w:val="lt-LT"/>
              </w:rPr>
            </w:pPr>
          </w:p>
          <w:p w14:paraId="30C669F7" w14:textId="77777777" w:rsidR="00484D06" w:rsidRDefault="00484D06" w:rsidP="00441649">
            <w:pPr>
              <w:tabs>
                <w:tab w:val="left" w:pos="1310"/>
              </w:tabs>
              <w:jc w:val="center"/>
            </w:pPr>
            <w:r>
              <w:fldChar w:fldCharType="begin"/>
            </w:r>
            <w:r>
              <w:instrText xml:space="preserve"> INCLUDEPICTURE "https://i0.wp.com/www.freezkart.com/wp-content/uploads/2018/08/kivi.jpg?fit=500%2C500&amp;ssl=1"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"https://i0.wp.com/www.freezkart.com/wp-content/uploads/2018/08/kivi.jpg?fit=500,500&amp;ssl=1" \* MERGEFORMATINET </w:instrText>
            </w:r>
            <w:r w:rsidR="00000000">
              <w:fldChar w:fldCharType="separate"/>
            </w:r>
            <w:r w:rsidR="009A542B">
              <w:pict w14:anchorId="3D3823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Vaizdo rezultatas pagal uÅ¾klausÄ âkiviâ" style="width:65.25pt;height:65.25pt">
                  <v:imagedata r:id="rId6" r:href="rId7"/>
                </v:shape>
              </w:pict>
            </w:r>
            <w:r w:rsidR="00000000">
              <w:fldChar w:fldCharType="end"/>
            </w:r>
            <w:r>
              <w:fldChar w:fldCharType="end"/>
            </w:r>
          </w:p>
          <w:p w14:paraId="46DBF3E2" w14:textId="77777777" w:rsidR="00484D06" w:rsidRDefault="00484D06" w:rsidP="00441649">
            <w:pPr>
              <w:tabs>
                <w:tab w:val="left" w:pos="1310"/>
              </w:tabs>
              <w:jc w:val="center"/>
              <w:rPr>
                <w:rFonts w:ascii="Arial" w:hAnsi="Arial" w:cs="Arial"/>
                <w:sz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060E" w14:textId="77777777" w:rsidR="00484D06" w:rsidRPr="00B92FAB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Trinta daržovių sriuba </w:t>
            </w:r>
          </w:p>
          <w:p w14:paraId="3D7D48F0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Duona</w:t>
            </w:r>
          </w:p>
          <w:p w14:paraId="0A63F0CA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Kiaulienos guliašas</w:t>
            </w:r>
          </w:p>
          <w:p w14:paraId="37192171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Bulvių košė</w:t>
            </w:r>
          </w:p>
          <w:p w14:paraId="5A24BE65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/>
                <w:lang w:val="lt-LT"/>
              </w:rPr>
            </w:pPr>
            <w:proofErr w:type="spellStart"/>
            <w:r>
              <w:rPr>
                <w:rFonts w:ascii="Arial" w:hAnsi="Arial"/>
                <w:lang w:val="lt-LT"/>
              </w:rPr>
              <w:t>Baltagūžių</w:t>
            </w:r>
            <w:proofErr w:type="spellEnd"/>
            <w:r>
              <w:rPr>
                <w:rFonts w:ascii="Arial" w:hAnsi="Arial"/>
                <w:lang w:val="lt-LT"/>
              </w:rPr>
              <w:t xml:space="preserve"> kopūstų salotos su morkomis</w:t>
            </w:r>
          </w:p>
          <w:p w14:paraId="4EA91A6F" w14:textId="77777777" w:rsidR="00484D06" w:rsidRPr="00060CE8" w:rsidRDefault="00484D06" w:rsidP="00441649">
            <w:pPr>
              <w:tabs>
                <w:tab w:val="left" w:pos="1310"/>
              </w:tabs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Pomidorai, Paprika</w:t>
            </w:r>
          </w:p>
          <w:p w14:paraId="4867E3D3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Stalo vanduo paskanintas citrinos gabaliukais</w:t>
            </w:r>
          </w:p>
          <w:p w14:paraId="549BE4C7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/>
                <w:sz w:val="24"/>
                <w:lang w:val="lt-LT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78F0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Orkaitėje keptos virtos pieniškos vištienos dešrelės</w:t>
            </w:r>
          </w:p>
          <w:p w14:paraId="6FC07670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Pomidorai</w:t>
            </w:r>
          </w:p>
          <w:p w14:paraId="458C8C37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Duona su sviestu</w:t>
            </w:r>
          </w:p>
          <w:p w14:paraId="3BEBF89E" w14:textId="77777777" w:rsidR="00484D06" w:rsidRPr="00F66F48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 xml:space="preserve">Arbata </w:t>
            </w:r>
          </w:p>
          <w:p w14:paraId="66AD88AF" w14:textId="29598B68" w:rsidR="00484D06" w:rsidRDefault="00484D06" w:rsidP="00441649">
            <w:pPr>
              <w:jc w:val="center"/>
              <w:rPr>
                <w:rFonts w:ascii="Arial" w:hAnsi="Arial"/>
                <w:sz w:val="24"/>
                <w:lang w:val="lt-LT"/>
              </w:rPr>
            </w:pPr>
            <w:r w:rsidRPr="006F5C40">
              <w:rPr>
                <w:noProof/>
              </w:rPr>
              <w:drawing>
                <wp:inline distT="0" distB="0" distL="0" distR="0" wp14:anchorId="2DB64BCD" wp14:editId="7DA47641">
                  <wp:extent cx="624840" cy="609600"/>
                  <wp:effectExtent l="0" t="0" r="3810" b="0"/>
                  <wp:docPr id="208439676" name="Paveikslėlis 6" descr="Obuoliai – ne tik sveikatai, bet ir groži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Obuoliai – ne tik sveikatai, bet ir groži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D06" w14:paraId="00E84CCC" w14:textId="77777777" w:rsidTr="00441649">
        <w:trPr>
          <w:trHeight w:val="18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1BAD" w14:textId="77777777" w:rsidR="00484D06" w:rsidRDefault="00484D06" w:rsidP="00441649">
            <w:pPr>
              <w:pStyle w:val="Heading5"/>
              <w:snapToGrid w:val="0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Gegužės 23 d.</w:t>
            </w:r>
          </w:p>
          <w:p w14:paraId="3685B2C2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</w:p>
          <w:p w14:paraId="4227A082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 xml:space="preserve">Avižinių kruopų košė </w:t>
            </w:r>
          </w:p>
          <w:p w14:paraId="05456183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su trintomis uogomis</w:t>
            </w:r>
          </w:p>
          <w:p w14:paraId="51BAA09A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 w:rsidRPr="00EE72F3">
              <w:rPr>
                <w:rFonts w:ascii="Arial" w:hAnsi="Arial"/>
                <w:lang w:val="lt-LT"/>
              </w:rPr>
              <w:t>Bat</w:t>
            </w:r>
            <w:r>
              <w:rPr>
                <w:rFonts w:ascii="Arial" w:hAnsi="Arial"/>
                <w:lang w:val="lt-LT"/>
              </w:rPr>
              <w:t>onas su tepamu sūreliu</w:t>
            </w:r>
          </w:p>
          <w:p w14:paraId="7FB00EC1" w14:textId="77777777" w:rsidR="00484D06" w:rsidRDefault="00484D06" w:rsidP="00441649">
            <w:pPr>
              <w:jc w:val="both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Arbatžolių arbata</w:t>
            </w:r>
          </w:p>
          <w:p w14:paraId="20330803" w14:textId="77777777" w:rsidR="00484D06" w:rsidRDefault="00484D06" w:rsidP="00441649">
            <w:pPr>
              <w:rPr>
                <w:rFonts w:ascii="Arial" w:hAnsi="Arial"/>
                <w:sz w:val="24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2558" w14:textId="77777777" w:rsidR="00484D06" w:rsidRDefault="00484D06" w:rsidP="00441649">
            <w:pPr>
              <w:rPr>
                <w:lang w:val="lt-LT"/>
              </w:rPr>
            </w:pPr>
            <w:r>
              <w:rPr>
                <w:lang w:val="lt-LT"/>
              </w:rPr>
              <w:t>.</w:t>
            </w:r>
          </w:p>
          <w:p w14:paraId="52F07B08" w14:textId="77777777" w:rsidR="00484D06" w:rsidRDefault="00484D06" w:rsidP="00441649">
            <w:pPr>
              <w:rPr>
                <w:lang w:val="lt-LT"/>
              </w:rPr>
            </w:pPr>
          </w:p>
          <w:p w14:paraId="6EACC87B" w14:textId="77777777" w:rsidR="00484D06" w:rsidRDefault="00484D06" w:rsidP="00441649">
            <w:pPr>
              <w:jc w:val="center"/>
              <w:rPr>
                <w:rFonts w:ascii="Arial" w:hAnsi="Arial" w:cs="Arial"/>
                <w:sz w:val="24"/>
                <w:lang w:val="lt-LT"/>
              </w:rPr>
            </w:pPr>
            <w:r>
              <w:fldChar w:fldCharType="begin"/>
            </w:r>
            <w:r>
              <w:instrText xml:space="preserve"> INCLUDEPICTURE "https://pbs.twimg.com/media/CZjnZOSWYAIwkFT.jpg"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"https://pbs.twimg.com/media/CZjnZOSWYAIwkFT.jpg" \* MERGEFORMATINET </w:instrText>
            </w:r>
            <w:r w:rsidR="00000000">
              <w:fldChar w:fldCharType="separate"/>
            </w:r>
            <w:r w:rsidR="009A542B">
              <w:pict w14:anchorId="4586C5B3">
                <v:shape id="_x0000_i1026" type="#_x0000_t75" alt="Susijęs vaizdas" style="width:66.75pt;height:45pt">
                  <v:imagedata r:id="rId9" r:href="rId10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t xml:space="preserve">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0A12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Bulvių sriuba su mėsos </w:t>
            </w:r>
            <w:proofErr w:type="spellStart"/>
            <w:r>
              <w:rPr>
                <w:rFonts w:ascii="Arial" w:hAnsi="Arial" w:cs="Arial"/>
                <w:lang w:val="lt-LT"/>
              </w:rPr>
              <w:t>kukulaičiais</w:t>
            </w:r>
            <w:proofErr w:type="spellEnd"/>
          </w:p>
          <w:p w14:paraId="4B534A40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Duona</w:t>
            </w:r>
          </w:p>
          <w:p w14:paraId="555460E0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Vištienos maltinukas</w:t>
            </w:r>
          </w:p>
          <w:p w14:paraId="2115533C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Perlinis </w:t>
            </w:r>
            <w:proofErr w:type="spellStart"/>
            <w:r>
              <w:rPr>
                <w:rFonts w:ascii="Arial" w:hAnsi="Arial" w:cs="Arial"/>
                <w:lang w:val="lt-LT"/>
              </w:rPr>
              <w:t>kuskusas</w:t>
            </w:r>
            <w:proofErr w:type="spellEnd"/>
          </w:p>
          <w:p w14:paraId="4A26E0D0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Burokėlių salotos su žaliais žirneliais</w:t>
            </w:r>
          </w:p>
          <w:p w14:paraId="508B785C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Morkų lazdelės</w:t>
            </w:r>
          </w:p>
          <w:p w14:paraId="11953160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Stalo vanduo paskanintas braškėmis</w:t>
            </w:r>
            <w:r w:rsidRPr="00DB23D0">
              <w:rPr>
                <w:rFonts w:ascii="Arial" w:hAnsi="Arial" w:cs="Arial"/>
                <w:lang w:val="lt-LT"/>
              </w:rPr>
              <w:t xml:space="preserve"> </w:t>
            </w:r>
          </w:p>
          <w:p w14:paraId="2393DC16" w14:textId="77777777" w:rsidR="00484D06" w:rsidRPr="00D771AE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F1E9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Kepti tarkuotų bulvių paplotėliai</w:t>
            </w:r>
          </w:p>
          <w:p w14:paraId="0D436126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proofErr w:type="spellStart"/>
            <w:r>
              <w:rPr>
                <w:rFonts w:ascii="Arial" w:hAnsi="Arial"/>
                <w:lang w:val="lt-LT"/>
              </w:rPr>
              <w:t>Jogurtinė</w:t>
            </w:r>
            <w:proofErr w:type="spellEnd"/>
            <w:r>
              <w:rPr>
                <w:rFonts w:ascii="Arial" w:hAnsi="Arial"/>
                <w:lang w:val="lt-LT"/>
              </w:rPr>
              <w:t xml:space="preserve"> grietinė</w:t>
            </w:r>
          </w:p>
          <w:p w14:paraId="6CF298B0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 w:rsidRPr="0055718E">
              <w:rPr>
                <w:rFonts w:ascii="Arial" w:hAnsi="Arial"/>
                <w:lang w:val="lt-LT"/>
              </w:rPr>
              <w:t>Batonas su sviestu</w:t>
            </w:r>
          </w:p>
          <w:p w14:paraId="31D88662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Arbata</w:t>
            </w:r>
          </w:p>
          <w:p w14:paraId="5AA82D8C" w14:textId="557798FA" w:rsidR="00484D06" w:rsidRDefault="00484D06" w:rsidP="00441649">
            <w:pPr>
              <w:jc w:val="center"/>
              <w:rPr>
                <w:rFonts w:ascii="Arial" w:hAnsi="Arial"/>
                <w:sz w:val="24"/>
                <w:lang w:val="lt-L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5B2FC7" wp14:editId="5E82A818">
                  <wp:extent cx="914400" cy="464820"/>
                  <wp:effectExtent l="0" t="0" r="0" b="0"/>
                  <wp:docPr id="227414927" name="Paveikslėlis 5" descr="Paveikslėlis, kuriame yra vaisius, bananas, Sabos bananas, Plantana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14927" name="Paveikslėlis 5" descr="Paveikslėlis, kuriame yra vaisius, bananas, Sabos bananas, Plantanas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48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D06" w14:paraId="4283C340" w14:textId="77777777" w:rsidTr="00441649">
        <w:trPr>
          <w:trHeight w:val="16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E807" w14:textId="77777777" w:rsidR="00484D06" w:rsidRDefault="00484D06" w:rsidP="00441649">
            <w:pPr>
              <w:pStyle w:val="Heading5"/>
              <w:snapToGrid w:val="0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Gegužės 24 d.</w:t>
            </w:r>
          </w:p>
          <w:p w14:paraId="51903E0B" w14:textId="77777777" w:rsidR="00484D06" w:rsidRPr="00BF4F65" w:rsidRDefault="00484D06" w:rsidP="00441649">
            <w:pPr>
              <w:pStyle w:val="Heading5"/>
              <w:snapToGrid w:val="0"/>
              <w:rPr>
                <w:b/>
                <w:i/>
                <w:lang w:val="lt-LT"/>
              </w:rPr>
            </w:pPr>
          </w:p>
          <w:p w14:paraId="25A907C9" w14:textId="77777777" w:rsidR="00484D06" w:rsidRDefault="00484D06" w:rsidP="00441649">
            <w:pPr>
              <w:jc w:val="both"/>
              <w:rPr>
                <w:rFonts w:ascii="Arial" w:hAnsi="Arial"/>
                <w:lang w:val="lt-LT"/>
              </w:rPr>
            </w:pPr>
            <w:r w:rsidRPr="002F3016">
              <w:rPr>
                <w:rFonts w:ascii="Arial" w:hAnsi="Arial"/>
                <w:lang w:val="lt-LT"/>
              </w:rPr>
              <w:t xml:space="preserve">Penkių </w:t>
            </w:r>
            <w:r>
              <w:rPr>
                <w:rFonts w:ascii="Arial" w:hAnsi="Arial"/>
                <w:lang w:val="lt-LT"/>
              </w:rPr>
              <w:t>kruopų košė su uogomis</w:t>
            </w:r>
          </w:p>
          <w:p w14:paraId="609C710D" w14:textId="77777777" w:rsidR="00484D06" w:rsidRDefault="00484D06" w:rsidP="00441649">
            <w:pPr>
              <w:jc w:val="both"/>
              <w:rPr>
                <w:rFonts w:ascii="Arial" w:hAnsi="Arial"/>
                <w:lang w:val="lt-LT"/>
              </w:rPr>
            </w:pPr>
            <w:r w:rsidRPr="00AE288B">
              <w:rPr>
                <w:rFonts w:ascii="Arial" w:hAnsi="Arial"/>
                <w:lang w:val="lt-LT"/>
              </w:rPr>
              <w:t>Batonas su sviestu</w:t>
            </w:r>
          </w:p>
          <w:p w14:paraId="6CA9E10D" w14:textId="77777777" w:rsidR="00484D06" w:rsidRPr="00AE288B" w:rsidRDefault="00484D06" w:rsidP="00441649">
            <w:pPr>
              <w:jc w:val="both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Varškės sūris</w:t>
            </w:r>
          </w:p>
          <w:p w14:paraId="4C2BAE0D" w14:textId="77777777" w:rsidR="00484D06" w:rsidRDefault="00484D06" w:rsidP="00441649">
            <w:pPr>
              <w:jc w:val="both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Vaisinė arbata</w:t>
            </w:r>
          </w:p>
          <w:p w14:paraId="42C10C27" w14:textId="77777777" w:rsidR="00484D06" w:rsidRPr="00D771AE" w:rsidRDefault="00484D06" w:rsidP="00441649">
            <w:pPr>
              <w:jc w:val="both"/>
              <w:rPr>
                <w:rFonts w:ascii="Arial" w:hAnsi="Arial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0F6F" w14:textId="77777777" w:rsidR="00484D06" w:rsidRDefault="00484D06" w:rsidP="00441649">
            <w:pPr>
              <w:tabs>
                <w:tab w:val="left" w:pos="1310"/>
              </w:tabs>
              <w:snapToGrid w:val="0"/>
              <w:jc w:val="center"/>
              <w:rPr>
                <w:lang w:val="pt-BR"/>
              </w:rPr>
            </w:pPr>
          </w:p>
          <w:p w14:paraId="1AE8D1F2" w14:textId="77777777" w:rsidR="00484D06" w:rsidRDefault="00484D06" w:rsidP="00441649">
            <w:pPr>
              <w:jc w:val="center"/>
              <w:rPr>
                <w:lang w:val="lt-LT"/>
              </w:rPr>
            </w:pPr>
          </w:p>
          <w:p w14:paraId="70CAE25E" w14:textId="77777777" w:rsidR="00484D06" w:rsidRDefault="00484D06" w:rsidP="00441649">
            <w:pPr>
              <w:jc w:val="center"/>
              <w:rPr>
                <w:lang w:val="lt-LT"/>
              </w:rPr>
            </w:pPr>
          </w:p>
          <w:p w14:paraId="325B1C7F" w14:textId="77777777" w:rsidR="00484D06" w:rsidRDefault="00484D06" w:rsidP="00441649">
            <w:pPr>
              <w:jc w:val="center"/>
              <w:rPr>
                <w:lang w:val="lt-LT"/>
              </w:rPr>
            </w:pPr>
          </w:p>
          <w:p w14:paraId="6C6100C9" w14:textId="669ED816" w:rsidR="00484D06" w:rsidRDefault="00484D06" w:rsidP="00441649">
            <w:pPr>
              <w:jc w:val="center"/>
              <w:rPr>
                <w:rFonts w:ascii="Arial" w:hAnsi="Arial" w:cs="Arial"/>
                <w:sz w:val="24"/>
                <w:lang w:val="lt-LT"/>
              </w:rPr>
            </w:pPr>
            <w:r w:rsidRPr="006F5C40">
              <w:rPr>
                <w:noProof/>
              </w:rPr>
              <w:drawing>
                <wp:inline distT="0" distB="0" distL="0" distR="0" wp14:anchorId="6B44D7A2" wp14:editId="34B6DF3C">
                  <wp:extent cx="624840" cy="609600"/>
                  <wp:effectExtent l="0" t="0" r="3810" b="0"/>
                  <wp:docPr id="1206503466" name="Paveikslėlis 4" descr="Obuoliai – ne tik sveikatai, bet ir groži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Obuoliai – ne tik sveikatai, bet ir groži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1840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Daržovių sultinys su ryžiais </w:t>
            </w:r>
          </w:p>
          <w:p w14:paraId="14774B8F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Duona</w:t>
            </w:r>
          </w:p>
          <w:p w14:paraId="3F9A6D8A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Vištienos maltinukai troškinti su grietinėle</w:t>
            </w:r>
          </w:p>
          <w:p w14:paraId="226910A4" w14:textId="77777777" w:rsidR="00484D06" w:rsidRPr="00AF3F3E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color w:val="FF0000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Bulvių košė</w:t>
            </w:r>
          </w:p>
          <w:p w14:paraId="33B01E53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Pekino salotos su pomidorais ir morkomis, agurkai</w:t>
            </w:r>
          </w:p>
          <w:p w14:paraId="06881938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Stalo vanduo paskanintas juodaisiais serbentais</w:t>
            </w:r>
          </w:p>
          <w:p w14:paraId="2E3C1C43" w14:textId="77777777" w:rsidR="00484D06" w:rsidRPr="003C5F6A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sz w:val="24"/>
                <w:lang w:val="lt-LT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028B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Virti makaronai</w:t>
            </w:r>
          </w:p>
          <w:p w14:paraId="680F5DEB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su mėsos padažu</w:t>
            </w:r>
          </w:p>
          <w:p w14:paraId="3092EEE4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Pjaustyti pomidorai</w:t>
            </w:r>
          </w:p>
          <w:p w14:paraId="0FE37799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 xml:space="preserve">Trapučiai </w:t>
            </w:r>
          </w:p>
          <w:p w14:paraId="246FE919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Vaisinė arbata</w:t>
            </w:r>
          </w:p>
          <w:p w14:paraId="744E269E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</w:p>
          <w:p w14:paraId="752C60A0" w14:textId="77777777" w:rsidR="00484D06" w:rsidRDefault="00484D06" w:rsidP="00441649">
            <w:pPr>
              <w:jc w:val="center"/>
              <w:rPr>
                <w:rFonts w:ascii="Arial" w:hAnsi="Arial"/>
                <w:sz w:val="24"/>
                <w:lang w:val="lt-LT"/>
              </w:rPr>
            </w:pPr>
            <w:r>
              <w:fldChar w:fldCharType="begin"/>
            </w:r>
            <w:r>
              <w:instrText xml:space="preserve"> INCLUDEPICTURE "https://designremont.net/images/kakie_vitamini_v_dine.jpg"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"https://designremont.net/images/kakie_vitamini_v_dine.jpg" \* MERGEFORMATINET </w:instrText>
            </w:r>
            <w:r w:rsidR="00000000">
              <w:fldChar w:fldCharType="separate"/>
            </w:r>
            <w:r w:rsidR="009A542B">
              <w:pict w14:anchorId="4B1142BC">
                <v:shape id="_x0000_i1027" type="#_x0000_t75" alt="Vaizdo rezultatas pagal uÅ¾klausÄ âmelionaiâ" style="width:40.5pt;height:40.5pt">
                  <v:imagedata r:id="rId12" r:href="rId13"/>
                </v:shape>
              </w:pict>
            </w:r>
            <w:r w:rsidR="00000000">
              <w:fldChar w:fldCharType="end"/>
            </w:r>
            <w:r>
              <w:fldChar w:fldCharType="end"/>
            </w:r>
          </w:p>
        </w:tc>
      </w:tr>
      <w:tr w:rsidR="00484D06" w14:paraId="629B74F3" w14:textId="77777777" w:rsidTr="00441649">
        <w:trPr>
          <w:trHeight w:val="17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4218" w14:textId="77777777" w:rsidR="00484D06" w:rsidRDefault="00484D06" w:rsidP="00441649">
            <w:pPr>
              <w:pStyle w:val="Heading5"/>
              <w:snapToGrid w:val="0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Gegužės 25 d.</w:t>
            </w:r>
          </w:p>
          <w:p w14:paraId="43827660" w14:textId="77777777" w:rsidR="00484D06" w:rsidRPr="00F849DF" w:rsidRDefault="00484D06" w:rsidP="00441649">
            <w:pPr>
              <w:rPr>
                <w:lang w:val="lt-LT"/>
              </w:rPr>
            </w:pPr>
          </w:p>
          <w:p w14:paraId="7F040AAD" w14:textId="77777777" w:rsidR="00484D06" w:rsidRDefault="00484D06" w:rsidP="00441649">
            <w:pPr>
              <w:rPr>
                <w:rFonts w:ascii="Arial" w:hAnsi="Arial"/>
                <w:color w:val="000000"/>
                <w:lang w:val="lt-LT"/>
              </w:rPr>
            </w:pPr>
            <w:r>
              <w:rPr>
                <w:rFonts w:ascii="Arial" w:hAnsi="Arial"/>
                <w:color w:val="000000"/>
                <w:lang w:val="lt-LT"/>
              </w:rPr>
              <w:t>Pieniška kukurūzų košė</w:t>
            </w:r>
          </w:p>
          <w:p w14:paraId="591A8BD4" w14:textId="77777777" w:rsidR="00484D06" w:rsidRDefault="00484D06" w:rsidP="00441649">
            <w:pPr>
              <w:rPr>
                <w:rFonts w:ascii="Arial" w:hAnsi="Arial"/>
                <w:color w:val="000000"/>
                <w:lang w:val="lt-LT"/>
              </w:rPr>
            </w:pPr>
            <w:r>
              <w:rPr>
                <w:rFonts w:ascii="Arial" w:hAnsi="Arial"/>
                <w:color w:val="000000"/>
                <w:lang w:val="lt-LT"/>
              </w:rPr>
              <w:t>Sumuštinis su sviestu</w:t>
            </w:r>
          </w:p>
          <w:p w14:paraId="6A731CF4" w14:textId="77777777" w:rsidR="00484D06" w:rsidRPr="00C03F91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Ir dešra</w:t>
            </w:r>
          </w:p>
          <w:p w14:paraId="5D2AADC8" w14:textId="77777777" w:rsidR="00484D06" w:rsidRDefault="00484D06" w:rsidP="00441649">
            <w:pPr>
              <w:jc w:val="both"/>
              <w:rPr>
                <w:rFonts w:ascii="Arial" w:hAnsi="Arial"/>
                <w:sz w:val="24"/>
                <w:lang w:val="lt-LT"/>
              </w:rPr>
            </w:pPr>
            <w:r>
              <w:rPr>
                <w:rFonts w:ascii="Arial" w:hAnsi="Arial"/>
                <w:color w:val="000000"/>
                <w:lang w:val="lt-LT"/>
              </w:rPr>
              <w:t>Vaisinė arbata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B623" w14:textId="77777777" w:rsidR="00484D06" w:rsidRDefault="00484D06" w:rsidP="00441649">
            <w:pPr>
              <w:tabs>
                <w:tab w:val="left" w:pos="405"/>
                <w:tab w:val="center" w:pos="1026"/>
              </w:tabs>
              <w:snapToGrid w:val="0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11AD2673" w14:textId="77777777" w:rsidR="00484D06" w:rsidRDefault="00484D06" w:rsidP="00441649">
            <w:pPr>
              <w:tabs>
                <w:tab w:val="left" w:pos="405"/>
                <w:tab w:val="center" w:pos="1026"/>
              </w:tabs>
              <w:snapToGrid w:val="0"/>
              <w:rPr>
                <w:lang w:val="pl-PL"/>
              </w:rPr>
            </w:pPr>
          </w:p>
          <w:p w14:paraId="3AA8B310" w14:textId="77777777" w:rsidR="00484D06" w:rsidRPr="00791CC5" w:rsidRDefault="00484D06" w:rsidP="00441649">
            <w:pPr>
              <w:tabs>
                <w:tab w:val="left" w:pos="405"/>
                <w:tab w:val="center" w:pos="1026"/>
              </w:tabs>
              <w:snapToGrid w:val="0"/>
              <w:rPr>
                <w:lang w:val="pl-PL"/>
              </w:rPr>
            </w:pPr>
          </w:p>
          <w:p w14:paraId="74EA49DF" w14:textId="389CF035" w:rsidR="00484D06" w:rsidRDefault="00484D06" w:rsidP="00441649">
            <w:pPr>
              <w:jc w:val="center"/>
              <w:rPr>
                <w:rFonts w:ascii="Arial" w:hAnsi="Arial"/>
                <w:sz w:val="24"/>
                <w:lang w:val="lt-L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39FAE3" wp14:editId="42E725AB">
                  <wp:extent cx="914400" cy="464820"/>
                  <wp:effectExtent l="0" t="0" r="0" b="0"/>
                  <wp:docPr id="758995773" name="Paveikslėlis 3" descr="Paveikslėlis, kuriame yra vaisius, bananas, Sabos bananas, Plantana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995773" name="Paveikslėlis 3" descr="Paveikslėlis, kuriame yra vaisius, bananas, Sabos bananas, Plantanas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48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E0C7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Pupelių sriuba</w:t>
            </w:r>
          </w:p>
          <w:p w14:paraId="175C1A5F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Duona</w:t>
            </w:r>
          </w:p>
          <w:p w14:paraId="436C6D74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Plovas su kalakutiena</w:t>
            </w:r>
          </w:p>
          <w:p w14:paraId="31AFC4CC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Marinuoti agurkai</w:t>
            </w:r>
          </w:p>
          <w:p w14:paraId="3F1D8ECA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Pomidorai, </w:t>
            </w:r>
            <w:proofErr w:type="spellStart"/>
            <w:r>
              <w:rPr>
                <w:rFonts w:ascii="Arial" w:hAnsi="Arial" w:cs="Arial"/>
                <w:lang w:val="lt-LT"/>
              </w:rPr>
              <w:t>Kaliafiorai</w:t>
            </w:r>
            <w:proofErr w:type="spellEnd"/>
            <w:r>
              <w:rPr>
                <w:rFonts w:ascii="Arial" w:hAnsi="Arial" w:cs="Arial"/>
                <w:lang w:val="lt-LT"/>
              </w:rPr>
              <w:t xml:space="preserve"> (brokoliai)</w:t>
            </w:r>
          </w:p>
          <w:p w14:paraId="6BFBBC90" w14:textId="77777777" w:rsidR="00484D06" w:rsidRPr="00DB23D0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Stalo vanduo paskanintas vyšniomis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D0B5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proofErr w:type="spellStart"/>
            <w:r>
              <w:rPr>
                <w:rFonts w:ascii="Arial" w:hAnsi="Arial"/>
                <w:lang w:val="lt-LT"/>
              </w:rPr>
              <w:t>Spelta</w:t>
            </w:r>
            <w:proofErr w:type="spellEnd"/>
            <w:r>
              <w:rPr>
                <w:rFonts w:ascii="Arial" w:hAnsi="Arial"/>
                <w:lang w:val="lt-LT"/>
              </w:rPr>
              <w:t xml:space="preserve"> miltų sklindžiai su obuoliais</w:t>
            </w:r>
          </w:p>
          <w:p w14:paraId="7CBC74E9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Uogos</w:t>
            </w:r>
          </w:p>
          <w:p w14:paraId="64DE0195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Vaniliniai duonos traškučiai (</w:t>
            </w:r>
            <w:proofErr w:type="spellStart"/>
            <w:r>
              <w:rPr>
                <w:rFonts w:ascii="Arial" w:hAnsi="Arial"/>
                <w:lang w:val="lt-LT"/>
              </w:rPr>
              <w:t>baronkytės</w:t>
            </w:r>
            <w:proofErr w:type="spellEnd"/>
            <w:r>
              <w:rPr>
                <w:rFonts w:ascii="Arial" w:hAnsi="Arial"/>
                <w:lang w:val="lt-LT"/>
              </w:rPr>
              <w:t>)</w:t>
            </w:r>
          </w:p>
          <w:p w14:paraId="33EFA38C" w14:textId="77777777" w:rsidR="00484D06" w:rsidRPr="007540FB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Arbata</w:t>
            </w:r>
          </w:p>
          <w:p w14:paraId="0B61F35A" w14:textId="723460E0" w:rsidR="00484D06" w:rsidRPr="00484D06" w:rsidRDefault="00484D06" w:rsidP="00441649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7B5AD970" wp14:editId="2FAF469A">
                  <wp:extent cx="441960" cy="472440"/>
                  <wp:effectExtent l="0" t="0" r="0" b="3810"/>
                  <wp:docPr id="773144317" name="Paveikslėlis 2" descr="Paveikslėlis, kuriame yra vaisius, kriaušė, maista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144317" name="Paveikslėlis 2" descr="Paveikslėlis, kuriame yra vaisius, kriaušė, maistas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72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D06">
              <w:rPr>
                <w:lang w:val="pt-BR"/>
              </w:rPr>
              <w:t xml:space="preserve"> </w:t>
            </w:r>
          </w:p>
          <w:p w14:paraId="47C16DBB" w14:textId="77777777" w:rsidR="00484D06" w:rsidRPr="006142FC" w:rsidRDefault="00484D06" w:rsidP="00441649">
            <w:pPr>
              <w:jc w:val="center"/>
              <w:rPr>
                <w:rFonts w:ascii="Arial" w:hAnsi="Arial"/>
                <w:lang w:val="lt-LT"/>
              </w:rPr>
            </w:pPr>
          </w:p>
        </w:tc>
      </w:tr>
      <w:tr w:rsidR="00484D06" w14:paraId="0ADDCC0C" w14:textId="77777777" w:rsidTr="00441649">
        <w:trPr>
          <w:trHeight w:val="20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7C34" w14:textId="77777777" w:rsidR="00484D06" w:rsidRDefault="00484D06" w:rsidP="00441649">
            <w:pPr>
              <w:pStyle w:val="Heading5"/>
              <w:snapToGrid w:val="0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Gegužės 26 d.</w:t>
            </w:r>
          </w:p>
          <w:p w14:paraId="0BC375EA" w14:textId="77777777" w:rsidR="00484D06" w:rsidRPr="00F849DF" w:rsidRDefault="00484D06" w:rsidP="00441649">
            <w:pPr>
              <w:rPr>
                <w:lang w:val="lt-LT"/>
              </w:rPr>
            </w:pPr>
          </w:p>
          <w:p w14:paraId="648F4D20" w14:textId="77777777" w:rsidR="00484D06" w:rsidRPr="00F10568" w:rsidRDefault="00484D06" w:rsidP="00441649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color w:val="000000"/>
                <w:lang w:val="lt-LT"/>
              </w:rPr>
              <w:t>Pilno grūdo makaronai su fermentiniu sūriu</w:t>
            </w:r>
          </w:p>
          <w:p w14:paraId="688EB607" w14:textId="77777777" w:rsidR="00484D06" w:rsidRPr="00060CE8" w:rsidRDefault="00484D06" w:rsidP="00441649">
            <w:pPr>
              <w:rPr>
                <w:rFonts w:ascii="Arial" w:hAnsi="Arial"/>
                <w:color w:val="000000"/>
                <w:lang w:val="lt-LT"/>
              </w:rPr>
            </w:pPr>
            <w:r w:rsidRPr="00060CE8">
              <w:rPr>
                <w:rFonts w:ascii="Arial" w:hAnsi="Arial"/>
                <w:color w:val="000000"/>
                <w:lang w:val="lt-LT"/>
              </w:rPr>
              <w:t>Batonas su sviestu</w:t>
            </w:r>
          </w:p>
          <w:p w14:paraId="45EA1431" w14:textId="77777777" w:rsidR="00484D06" w:rsidRDefault="00484D06" w:rsidP="00441649">
            <w:pPr>
              <w:snapToGrid w:val="0"/>
              <w:jc w:val="both"/>
              <w:rPr>
                <w:rFonts w:ascii="Arial" w:hAnsi="Arial"/>
                <w:color w:val="000000"/>
                <w:lang w:val="lt-LT"/>
              </w:rPr>
            </w:pPr>
            <w:r>
              <w:rPr>
                <w:rFonts w:ascii="Arial" w:hAnsi="Arial"/>
                <w:color w:val="000000"/>
                <w:lang w:val="lt-LT"/>
              </w:rPr>
              <w:t>Vaisinė arbata</w:t>
            </w:r>
          </w:p>
          <w:p w14:paraId="401579FC" w14:textId="77777777" w:rsidR="00484D06" w:rsidRDefault="00484D06" w:rsidP="00441649">
            <w:pPr>
              <w:rPr>
                <w:rFonts w:ascii="Arial" w:hAnsi="Arial"/>
                <w:sz w:val="24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9EC1" w14:textId="77777777" w:rsidR="00484D06" w:rsidRPr="00BA125D" w:rsidRDefault="00484D06" w:rsidP="00441649">
            <w:pPr>
              <w:rPr>
                <w:lang w:val="lt-LT"/>
              </w:rPr>
            </w:pPr>
          </w:p>
          <w:p w14:paraId="73D7FC4C" w14:textId="77777777" w:rsidR="00484D06" w:rsidRDefault="00484D06" w:rsidP="00441649">
            <w:pPr>
              <w:jc w:val="center"/>
            </w:pPr>
          </w:p>
          <w:p w14:paraId="3FF6D390" w14:textId="77777777" w:rsidR="00484D06" w:rsidRDefault="00484D06" w:rsidP="00441649">
            <w:pPr>
              <w:jc w:val="center"/>
            </w:pPr>
          </w:p>
          <w:p w14:paraId="7B1F2123" w14:textId="5A31EA68" w:rsidR="00484D06" w:rsidRDefault="00484D06" w:rsidP="00441649">
            <w:pPr>
              <w:jc w:val="center"/>
              <w:rPr>
                <w:rFonts w:ascii="Arial" w:hAnsi="Arial" w:cs="Arial"/>
                <w:sz w:val="24"/>
                <w:lang w:val="lt-LT"/>
              </w:rPr>
            </w:pPr>
            <w:r w:rsidRPr="006F5C40">
              <w:rPr>
                <w:noProof/>
              </w:rPr>
              <w:drawing>
                <wp:inline distT="0" distB="0" distL="0" distR="0" wp14:anchorId="67548B01" wp14:editId="40C17F00">
                  <wp:extent cx="624840" cy="609600"/>
                  <wp:effectExtent l="0" t="0" r="3810" b="0"/>
                  <wp:docPr id="1673230880" name="Paveikslėlis 1" descr="Obuoliai – ne tik sveikatai, bet ir groži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Obuoliai – ne tik sveikatai, bet ir groži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3625" w14:textId="77777777" w:rsidR="00484D06" w:rsidRPr="00B92FAB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Barščių sriuba</w:t>
            </w:r>
          </w:p>
          <w:p w14:paraId="6AF52226" w14:textId="77777777" w:rsidR="00484D06" w:rsidRPr="002404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Troškintos bulvės su mėsa</w:t>
            </w:r>
          </w:p>
          <w:p w14:paraId="592BFD9F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 xml:space="preserve">Raugintų kopūstų salotos </w:t>
            </w:r>
          </w:p>
          <w:p w14:paraId="07AD934F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Agurkai, morkų lazdelės</w:t>
            </w:r>
          </w:p>
          <w:p w14:paraId="28F8E94F" w14:textId="77777777" w:rsidR="00484D06" w:rsidRPr="00B92FAB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sz w:val="24"/>
                <w:lang w:val="lt-LT"/>
              </w:rPr>
            </w:pPr>
            <w:r w:rsidRPr="00B92FAB">
              <w:rPr>
                <w:rFonts w:ascii="Arial" w:hAnsi="Arial" w:cs="Arial"/>
                <w:lang w:val="lt-LT"/>
              </w:rPr>
              <w:t>Stalo vanduo</w:t>
            </w:r>
            <w:r>
              <w:rPr>
                <w:rFonts w:ascii="Arial" w:hAnsi="Arial" w:cs="Arial"/>
                <w:lang w:val="lt-LT"/>
              </w:rPr>
              <w:t xml:space="preserve"> su citrinomis</w:t>
            </w:r>
          </w:p>
          <w:p w14:paraId="701B4A99" w14:textId="77777777" w:rsidR="00484D06" w:rsidRDefault="00484D06" w:rsidP="00441649">
            <w:pPr>
              <w:tabs>
                <w:tab w:val="left" w:pos="1310"/>
              </w:tabs>
              <w:rPr>
                <w:rFonts w:ascii="Arial" w:hAnsi="Arial" w:cs="Arial"/>
                <w:sz w:val="24"/>
                <w:lang w:val="lt-LT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B3AF" w14:textId="77777777" w:rsidR="00484D06" w:rsidRDefault="00484D06" w:rsidP="00441649">
            <w:pPr>
              <w:snapToGrid w:val="0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Varškės ir manų kruopų apkepas</w:t>
            </w:r>
          </w:p>
          <w:p w14:paraId="293F3431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Uogos</w:t>
            </w:r>
          </w:p>
          <w:p w14:paraId="78C1F9B0" w14:textId="77777777" w:rsidR="00484D06" w:rsidRPr="00BD4AED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Batonas su sviestu</w:t>
            </w:r>
          </w:p>
          <w:p w14:paraId="4494D67D" w14:textId="77777777" w:rsidR="00484D06" w:rsidRDefault="00484D06" w:rsidP="00441649">
            <w:pPr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Čiobrelių arbata</w:t>
            </w:r>
          </w:p>
          <w:p w14:paraId="1CF55580" w14:textId="77777777" w:rsidR="00484D06" w:rsidRDefault="00484D06" w:rsidP="00441649">
            <w:pPr>
              <w:jc w:val="center"/>
              <w:rPr>
                <w:rFonts w:ascii="Arial" w:hAnsi="Arial"/>
                <w:sz w:val="24"/>
                <w:lang w:val="lt-LT"/>
              </w:rPr>
            </w:pPr>
            <w:r>
              <w:fldChar w:fldCharType="begin"/>
            </w:r>
            <w:r>
              <w:instrText xml:space="preserve"> INCLUDEPICTURE "https://designremont.net/images/kakie_vitamini_v_dine.jpg"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"https://designremont.net/images/kakie_vitamini_v_dine.jpg" \* MERGEFORMATINET </w:instrText>
            </w:r>
            <w:r w:rsidR="00000000">
              <w:fldChar w:fldCharType="separate"/>
            </w:r>
            <w:r w:rsidR="009A542B">
              <w:pict w14:anchorId="3165A62B">
                <v:shape id="_x0000_i1028" type="#_x0000_t75" alt="Vaizdo rezultatas pagal uÅ¾klausÄ âmelionaiâ" style="width:40.5pt;height:40.5pt">
                  <v:imagedata r:id="rId12" r:href="rId15"/>
                </v:shape>
              </w:pict>
            </w:r>
            <w:r w:rsidR="00000000">
              <w:fldChar w:fldCharType="end"/>
            </w:r>
            <w:r>
              <w:fldChar w:fldCharType="end"/>
            </w:r>
          </w:p>
        </w:tc>
      </w:tr>
    </w:tbl>
    <w:p w14:paraId="79E992D7" w14:textId="77777777" w:rsidR="00484D06" w:rsidRPr="00442825" w:rsidRDefault="00484D06" w:rsidP="00484D06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</w:t>
      </w:r>
    </w:p>
    <w:p w14:paraId="0C234188" w14:textId="77777777" w:rsidR="009E1DD8" w:rsidRDefault="009E1DD8"/>
    <w:sectPr w:rsidR="009E1DD8" w:rsidSect="00484D0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018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06"/>
    <w:rsid w:val="00484D06"/>
    <w:rsid w:val="009A542B"/>
    <w:rsid w:val="009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4C9B"/>
  <w15:chartTrackingRefBased/>
  <w15:docId w15:val="{2BC3C7FE-9688-4128-BD19-E10EF09A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ar-SA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484D06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84D06"/>
    <w:rPr>
      <w:rFonts w:ascii="Arial" w:eastAsia="Times New Roman" w:hAnsi="Arial" w:cs="Times New Roman"/>
      <w:kern w:val="0"/>
      <w:sz w:val="24"/>
      <w:szCs w:val="20"/>
      <w:lang w:val="en-A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designremont.net/images/kakie_vitamini_v_dine.jpg" TargetMode="External"/><Relationship Id="rId3" Type="http://schemas.openxmlformats.org/officeDocument/2006/relationships/settings" Target="settings.xml"/><Relationship Id="rId7" Type="http://schemas.openxmlformats.org/officeDocument/2006/relationships/image" Target="https://i0.wp.com/www.freezkart.com/wp-content/uploads/2018/08/kivi.jpg?fit=500,500&amp;ssl=1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https://designremont.net/images/kakie_vitamini_v_dine.jpg" TargetMode="External"/><Relationship Id="rId10" Type="http://schemas.openxmlformats.org/officeDocument/2006/relationships/image" Target="https://pbs.twimg.com/media/CZjnZOSWYAIwkF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Guobienė</dc:creator>
  <cp:keywords/>
  <dc:description/>
  <cp:lastModifiedBy>Daiva Matarevič</cp:lastModifiedBy>
  <cp:revision>2</cp:revision>
  <dcterms:created xsi:type="dcterms:W3CDTF">2023-05-22T06:44:00Z</dcterms:created>
  <dcterms:modified xsi:type="dcterms:W3CDTF">2023-05-22T06:44:00Z</dcterms:modified>
</cp:coreProperties>
</file>