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56DB" w14:textId="48C33B70" w:rsidR="00C44140" w:rsidRDefault="00C44140" w:rsidP="00C44140">
      <w:pPr>
        <w:jc w:val="center"/>
        <w:rPr>
          <w:rFonts w:ascii="Arial" w:hAnsi="Arial" w:cs="Arial"/>
          <w:sz w:val="15"/>
          <w:szCs w:val="15"/>
          <w:lang w:val="lt-LT"/>
        </w:rPr>
      </w:pPr>
      <w:r>
        <w:rPr>
          <w:rFonts w:ascii="Arial" w:hAnsi="Arial" w:cs="Arial"/>
          <w:sz w:val="15"/>
          <w:szCs w:val="15"/>
          <w:lang w:val="pt-BR"/>
        </w:rPr>
        <w:t>3</w:t>
      </w:r>
      <w:r>
        <w:rPr>
          <w:rFonts w:ascii="Arial" w:hAnsi="Arial" w:cs="Arial"/>
          <w:noProof/>
          <w:sz w:val="15"/>
          <w:szCs w:val="15"/>
        </w:rPr>
        <w:drawing>
          <wp:inline distT="0" distB="0" distL="0" distR="0" wp14:anchorId="66F21F41" wp14:editId="0FFD65DE">
            <wp:extent cx="876300" cy="792480"/>
            <wp:effectExtent l="0" t="0" r="0" b="7620"/>
            <wp:docPr id="272016143" name="Paveikslėlis 11" descr="Paveikslėlis, kuriame yra iliustracija, logotipas, Grafika, emblema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016143" name="Paveikslėlis 11" descr="Paveikslėlis, kuriame yra iliustracija, logotipas, Grafika, emblema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 w:cs="Arial"/>
          <w:b/>
          <w:i/>
          <w:color w:val="3366FF"/>
          <w:sz w:val="56"/>
          <w:szCs w:val="56"/>
          <w:lang w:val="pt-BR"/>
        </w:rPr>
        <w:t xml:space="preserve"> V</w:t>
      </w:r>
      <w:r>
        <w:rPr>
          <w:rFonts w:ascii="Arial" w:hAnsi="Arial" w:cs="Arial"/>
          <w:color w:val="0000FF"/>
          <w:sz w:val="27"/>
          <w:szCs w:val="27"/>
          <w:lang w:val="fi-FI"/>
        </w:rPr>
        <w:t xml:space="preserve"> </w:t>
      </w:r>
      <w:r>
        <w:rPr>
          <w:rFonts w:ascii="Algerian" w:hAnsi="Algerian" w:cs="Arial"/>
          <w:b/>
          <w:i/>
          <w:color w:val="0000FF"/>
          <w:sz w:val="52"/>
          <w:szCs w:val="52"/>
          <w:lang w:val="pt-BR"/>
        </w:rPr>
        <w:t xml:space="preserve"> </w:t>
      </w:r>
      <w:r>
        <w:rPr>
          <w:rFonts w:ascii="Algerian" w:hAnsi="Algerian" w:cs="Arial"/>
          <w:b/>
          <w:i/>
          <w:color w:val="3366FF"/>
          <w:sz w:val="56"/>
          <w:szCs w:val="56"/>
          <w:lang w:val="pt-BR"/>
        </w:rPr>
        <w:t>A L G I A R A Š T I S</w:t>
      </w:r>
    </w:p>
    <w:p w14:paraId="51CFF948" w14:textId="77777777" w:rsidR="00C44140" w:rsidRDefault="00C44140" w:rsidP="00C44140">
      <w:pPr>
        <w:rPr>
          <w:rFonts w:ascii="Arial" w:hAnsi="Arial" w:cs="Arial"/>
          <w:sz w:val="15"/>
          <w:szCs w:val="15"/>
          <w:lang w:val="lt-LT"/>
        </w:rPr>
      </w:pPr>
    </w:p>
    <w:p w14:paraId="329B2450" w14:textId="77777777" w:rsidR="00C44140" w:rsidRDefault="00C44140" w:rsidP="00C44140">
      <w:pPr>
        <w:rPr>
          <w:rFonts w:ascii="Arial" w:hAnsi="Arial" w:cs="Arial"/>
          <w:sz w:val="15"/>
          <w:szCs w:val="15"/>
          <w:lang w:val="lt-LT"/>
        </w:rPr>
      </w:pPr>
    </w:p>
    <w:tbl>
      <w:tblPr>
        <w:tblpPr w:leftFromText="180" w:rightFromText="180" w:vertAnchor="text" w:horzAnchor="margin" w:tblpXSpec="center" w:tblpY="178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667"/>
        <w:gridCol w:w="3685"/>
        <w:gridCol w:w="2410"/>
      </w:tblGrid>
      <w:tr w:rsidR="00C44140" w14:paraId="6B05C036" w14:textId="77777777" w:rsidTr="00C44140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CCC9" w14:textId="77777777" w:rsidR="00C44140" w:rsidRDefault="00C44140">
            <w:pPr>
              <w:ind w:left="-993" w:firstLine="993"/>
              <w:jc w:val="center"/>
              <w:rPr>
                <w:b/>
                <w:i/>
                <w:color w:val="0070C0"/>
                <w:sz w:val="24"/>
                <w:szCs w:val="24"/>
                <w:lang w:val="pt-BR"/>
              </w:rPr>
            </w:pPr>
            <w:r>
              <w:rPr>
                <w:b/>
                <w:i/>
                <w:color w:val="0070C0"/>
                <w:sz w:val="24"/>
                <w:szCs w:val="24"/>
                <w:lang w:val="pl-PL"/>
              </w:rPr>
              <w:t>PUSRYČIAI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E594" w14:textId="77777777" w:rsidR="00C44140" w:rsidRDefault="00C44140">
            <w:pPr>
              <w:jc w:val="center"/>
              <w:rPr>
                <w:b/>
                <w:i/>
                <w:color w:val="0070C0"/>
                <w:sz w:val="24"/>
                <w:szCs w:val="24"/>
                <w:lang w:val="pl-PL"/>
              </w:rPr>
            </w:pPr>
            <w:r>
              <w:rPr>
                <w:b/>
                <w:i/>
                <w:color w:val="0070C0"/>
                <w:sz w:val="24"/>
                <w:szCs w:val="24"/>
                <w:lang w:val="pl-PL"/>
              </w:rPr>
              <w:t>PRIEŠ-</w:t>
            </w:r>
          </w:p>
          <w:p w14:paraId="7EEC3F32" w14:textId="77777777" w:rsidR="00C44140" w:rsidRDefault="00C44140">
            <w:pPr>
              <w:jc w:val="center"/>
              <w:rPr>
                <w:b/>
                <w:i/>
                <w:color w:val="0070C0"/>
                <w:sz w:val="24"/>
                <w:szCs w:val="24"/>
                <w:lang w:val="pl-PL"/>
              </w:rPr>
            </w:pPr>
            <w:r>
              <w:rPr>
                <w:b/>
                <w:i/>
                <w:color w:val="0070C0"/>
                <w:sz w:val="24"/>
                <w:szCs w:val="24"/>
                <w:lang w:val="pl-PL"/>
              </w:rPr>
              <w:t>PIEČIAI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5899" w14:textId="77777777" w:rsidR="00C44140" w:rsidRDefault="00C44140">
            <w:pPr>
              <w:jc w:val="center"/>
              <w:rPr>
                <w:b/>
                <w:i/>
                <w:color w:val="0070C0"/>
                <w:sz w:val="24"/>
                <w:szCs w:val="24"/>
                <w:lang w:val="pt-BR"/>
              </w:rPr>
            </w:pPr>
            <w:r>
              <w:rPr>
                <w:b/>
                <w:i/>
                <w:color w:val="0070C0"/>
                <w:sz w:val="24"/>
                <w:szCs w:val="24"/>
                <w:lang w:val="pl-PL"/>
              </w:rPr>
              <w:t>PIETŪS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D41B" w14:textId="77777777" w:rsidR="00C44140" w:rsidRDefault="00C44140">
            <w:pPr>
              <w:jc w:val="center"/>
              <w:rPr>
                <w:b/>
                <w:i/>
                <w:color w:val="0070C0"/>
                <w:sz w:val="24"/>
                <w:szCs w:val="24"/>
                <w:lang w:val="pt-BR"/>
              </w:rPr>
            </w:pPr>
            <w:r>
              <w:rPr>
                <w:b/>
                <w:i/>
                <w:color w:val="0070C0"/>
                <w:sz w:val="24"/>
                <w:szCs w:val="24"/>
                <w:lang w:val="pl-PL"/>
              </w:rPr>
              <w:t>PAVAKARIAI</w:t>
            </w:r>
          </w:p>
        </w:tc>
      </w:tr>
      <w:tr w:rsidR="00C44140" w14:paraId="22E256CA" w14:textId="77777777" w:rsidTr="00C44140">
        <w:trPr>
          <w:trHeight w:val="2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BE7E" w14:textId="77777777" w:rsidR="00C44140" w:rsidRDefault="00C44140">
            <w:pPr>
              <w:jc w:val="both"/>
              <w:rPr>
                <w:b/>
                <w:i/>
                <w:color w:val="000000"/>
                <w:sz w:val="22"/>
                <w:szCs w:val="22"/>
                <w:lang w:val="lt-LT"/>
              </w:rPr>
            </w:pPr>
          </w:p>
          <w:p w14:paraId="15B7D0C0" w14:textId="77777777" w:rsidR="00C44140" w:rsidRDefault="00C44140">
            <w:pPr>
              <w:jc w:val="both"/>
              <w:rPr>
                <w:b/>
                <w:i/>
                <w:color w:val="000000"/>
                <w:sz w:val="22"/>
                <w:szCs w:val="22"/>
                <w:lang w:val="lt-LT"/>
              </w:rPr>
            </w:pPr>
            <w:r>
              <w:rPr>
                <w:b/>
                <w:i/>
                <w:color w:val="000000"/>
                <w:sz w:val="22"/>
                <w:szCs w:val="22"/>
                <w:lang w:val="lt-LT"/>
              </w:rPr>
              <w:t>Gegužės 29 d.</w:t>
            </w:r>
          </w:p>
          <w:p w14:paraId="47D01B95" w14:textId="77777777" w:rsidR="00C44140" w:rsidRDefault="00C4414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Pieniška avižinių kruopų košė paskaninta sviesto gabalėliu, su braškėmis(tausojanti )</w:t>
            </w:r>
          </w:p>
          <w:p w14:paraId="15BF080F" w14:textId="77777777" w:rsidR="00C44140" w:rsidRDefault="00C44140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 xml:space="preserve">Batonas su sviestu  </w:t>
            </w:r>
          </w:p>
          <w:p w14:paraId="5CA4F4A0" w14:textId="77777777" w:rsidR="00C44140" w:rsidRDefault="00C44140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Arbatžolių  arbata</w:t>
            </w:r>
          </w:p>
          <w:p w14:paraId="3F497B69" w14:textId="77777777" w:rsidR="00C44140" w:rsidRDefault="00C4414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4A75" w14:textId="77777777" w:rsidR="00C44140" w:rsidRDefault="00C44140">
            <w:pPr>
              <w:rPr>
                <w:sz w:val="22"/>
                <w:szCs w:val="22"/>
                <w:lang w:val="lt-LT"/>
              </w:rPr>
            </w:pPr>
          </w:p>
          <w:p w14:paraId="69051FC7" w14:textId="77777777" w:rsidR="00C44140" w:rsidRDefault="00C44140">
            <w:pPr>
              <w:rPr>
                <w:sz w:val="22"/>
                <w:szCs w:val="22"/>
                <w:lang w:val="lt-LT"/>
              </w:rPr>
            </w:pPr>
          </w:p>
          <w:p w14:paraId="04A0F4C2" w14:textId="77777777" w:rsidR="00C44140" w:rsidRDefault="00C44140">
            <w:pPr>
              <w:jc w:val="center"/>
              <w:rPr>
                <w:sz w:val="22"/>
                <w:szCs w:val="22"/>
                <w:lang w:val="lt-LT"/>
              </w:rPr>
            </w:pPr>
          </w:p>
          <w:p w14:paraId="2DDA5ECA" w14:textId="1785F69E" w:rsidR="00C44140" w:rsidRDefault="00C4414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71A5E803" wp14:editId="412DDD0C">
                  <wp:extent cx="441960" cy="472440"/>
                  <wp:effectExtent l="0" t="0" r="0" b="3810"/>
                  <wp:docPr id="448832198" name="Paveikslėlis 10" descr="Paveikslėlis, kuriame yra vaisius, kriaušė, maistas&#10;&#10;Automatiškai sugeneruotas aprašy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832198" name="Paveikslėlis 10" descr="Paveikslėlis, kuriame yra vaisius, kriaušė, maistas&#10;&#10;Automatiškai sugeneruotas aprašy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724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3A95" w14:textId="77777777" w:rsidR="00C44140" w:rsidRDefault="00C44140">
            <w:pPr>
              <w:tabs>
                <w:tab w:val="left" w:pos="131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Trinta pomidorų sriuba su ryžiais (tausojanti)</w:t>
            </w:r>
          </w:p>
          <w:p w14:paraId="389B3FBE" w14:textId="77777777" w:rsidR="00C44140" w:rsidRDefault="00C44140">
            <w:pPr>
              <w:tabs>
                <w:tab w:val="left" w:pos="131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Pilno grūdo ruginė duona </w:t>
            </w:r>
          </w:p>
          <w:p w14:paraId="36E93F28" w14:textId="77777777" w:rsidR="00C44140" w:rsidRDefault="00C44140">
            <w:pPr>
              <w:tabs>
                <w:tab w:val="left" w:pos="131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Orkaitėje kepti kiaulienos – jautienos kukuliai (tausojantis)</w:t>
            </w:r>
          </w:p>
          <w:p w14:paraId="2D28A0EC" w14:textId="77777777" w:rsidR="00C44140" w:rsidRDefault="00C44140">
            <w:pPr>
              <w:tabs>
                <w:tab w:val="left" w:pos="131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Virtos grikių kruopos (tausojanti)</w:t>
            </w:r>
          </w:p>
          <w:p w14:paraId="0AB24AD7" w14:textId="77777777" w:rsidR="00C44140" w:rsidRDefault="00C44140">
            <w:pPr>
              <w:tabs>
                <w:tab w:val="left" w:pos="131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Šviežių kopūstų salotos su morkomis ,</w:t>
            </w:r>
          </w:p>
          <w:p w14:paraId="74EDCA0F" w14:textId="77777777" w:rsidR="00C44140" w:rsidRDefault="00C44140">
            <w:pPr>
              <w:tabs>
                <w:tab w:val="left" w:pos="131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pomidorais</w:t>
            </w:r>
          </w:p>
          <w:p w14:paraId="616D84E1" w14:textId="77777777" w:rsidR="00C44140" w:rsidRDefault="00C44140">
            <w:pPr>
              <w:tabs>
                <w:tab w:val="left" w:pos="131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Stalo vanduo  pagardintas citrina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8713" w14:textId="77777777" w:rsidR="00C44140" w:rsidRDefault="00C44140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Pieniška ryžių sriuba</w:t>
            </w:r>
          </w:p>
          <w:p w14:paraId="3A3DCDDA" w14:textId="77777777" w:rsidR="00C44140" w:rsidRDefault="00C4414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Batonas su sviestu</w:t>
            </w:r>
          </w:p>
          <w:p w14:paraId="700EF7E3" w14:textId="77777777" w:rsidR="00C44140" w:rsidRDefault="00C4414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Varškės sūris</w:t>
            </w:r>
          </w:p>
          <w:p w14:paraId="0948BB8D" w14:textId="77777777" w:rsidR="00C44140" w:rsidRDefault="00C4414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Vaisinė arbata</w:t>
            </w:r>
          </w:p>
          <w:p w14:paraId="464FBBE8" w14:textId="77777777" w:rsidR="00C44140" w:rsidRDefault="00C44140">
            <w:pPr>
              <w:rPr>
                <w:sz w:val="22"/>
                <w:szCs w:val="22"/>
                <w:lang w:val="lt-LT"/>
              </w:rPr>
            </w:pPr>
          </w:p>
          <w:p w14:paraId="7BE88925" w14:textId="53940343" w:rsidR="00C44140" w:rsidRDefault="00C4414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04C2AE69" wp14:editId="1975B456">
                  <wp:extent cx="647700" cy="647700"/>
                  <wp:effectExtent l="0" t="0" r="0" b="0"/>
                  <wp:docPr id="393064490" name="Paveikslėlis 9" descr="Vaizdo rezultatas pagal uÅ¾klausÄ âAbrikosaiâ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aizdo rezultatas pagal uÅ¾klausÄ âAbrikosaiâ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140" w14:paraId="6AC5DA33" w14:textId="77777777" w:rsidTr="00C44140">
        <w:trPr>
          <w:trHeight w:val="24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5115" w14:textId="77777777" w:rsidR="00C44140" w:rsidRDefault="00C44140">
            <w:pPr>
              <w:jc w:val="both"/>
              <w:rPr>
                <w:b/>
                <w:i/>
                <w:color w:val="000000"/>
                <w:sz w:val="22"/>
                <w:szCs w:val="22"/>
                <w:lang w:val="lt-LT"/>
              </w:rPr>
            </w:pPr>
          </w:p>
          <w:p w14:paraId="05BB7A55" w14:textId="77777777" w:rsidR="00C44140" w:rsidRDefault="00C44140">
            <w:pPr>
              <w:jc w:val="both"/>
              <w:rPr>
                <w:b/>
                <w:i/>
                <w:color w:val="000000"/>
                <w:sz w:val="22"/>
                <w:szCs w:val="22"/>
                <w:lang w:val="lt-LT"/>
              </w:rPr>
            </w:pPr>
            <w:r>
              <w:rPr>
                <w:b/>
                <w:i/>
                <w:color w:val="000000"/>
                <w:sz w:val="22"/>
                <w:szCs w:val="22"/>
                <w:lang w:val="lt-LT"/>
              </w:rPr>
              <w:t>Gegužės 30 d.</w:t>
            </w:r>
          </w:p>
          <w:p w14:paraId="0450D158" w14:textId="77777777" w:rsidR="00C44140" w:rsidRDefault="00C4414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Orkaitėje keptas omletas (tausojantis)</w:t>
            </w:r>
          </w:p>
          <w:p w14:paraId="2B7BD4DE" w14:textId="77777777" w:rsidR="00C44140" w:rsidRDefault="00C4414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Viso grūdo sumuštinių batonas su sviestu </w:t>
            </w:r>
          </w:p>
          <w:p w14:paraId="48A20F75" w14:textId="77777777" w:rsidR="00C44140" w:rsidRDefault="00C4414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Agurkai</w:t>
            </w:r>
          </w:p>
          <w:p w14:paraId="0C37C7EF" w14:textId="77777777" w:rsidR="00C44140" w:rsidRDefault="00C4414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Nesaldinta mėtų arbata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D9CA" w14:textId="77777777" w:rsidR="00C44140" w:rsidRDefault="00C44140">
            <w:pPr>
              <w:rPr>
                <w:sz w:val="22"/>
                <w:szCs w:val="22"/>
                <w:lang w:val="lt-LT"/>
              </w:rPr>
            </w:pPr>
          </w:p>
          <w:p w14:paraId="6F98FC89" w14:textId="77777777" w:rsidR="00C44140" w:rsidRDefault="00C44140">
            <w:pPr>
              <w:jc w:val="center"/>
              <w:rPr>
                <w:sz w:val="22"/>
                <w:szCs w:val="22"/>
                <w:lang w:val="lt-LT"/>
              </w:rPr>
            </w:pPr>
          </w:p>
          <w:p w14:paraId="5B1D1206" w14:textId="77777777" w:rsidR="00C44140" w:rsidRDefault="00C44140">
            <w:pPr>
              <w:rPr>
                <w:sz w:val="22"/>
                <w:szCs w:val="22"/>
                <w:lang w:val="lt-LT"/>
              </w:rPr>
            </w:pPr>
          </w:p>
          <w:p w14:paraId="05494C92" w14:textId="4D8A25EC" w:rsidR="00C44140" w:rsidRDefault="00C4414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BA9943D" wp14:editId="44B7782D">
                  <wp:extent cx="769620" cy="388620"/>
                  <wp:effectExtent l="0" t="0" r="0" b="0"/>
                  <wp:docPr id="822006855" name="Paveikslėlis 8" descr="Paveikslėlis, kuriame yra vaisius, bananas, Sabos bananas, Plantanas&#10;&#10;Automatiškai sugeneruotas aprašy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006855" name="Paveikslėlis 8" descr="Paveikslėlis, kuriame yra vaisius, bananas, Sabos bananas, Plantanas&#10;&#10;Automatiškai sugeneruotas aprašy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388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B2F17" w14:textId="77777777" w:rsidR="00C44140" w:rsidRDefault="00C44140">
            <w:pPr>
              <w:rPr>
                <w:sz w:val="22"/>
                <w:szCs w:val="22"/>
                <w:lang w:val="lt-LT"/>
              </w:rPr>
            </w:pPr>
          </w:p>
          <w:p w14:paraId="101A6C16" w14:textId="77777777" w:rsidR="00C44140" w:rsidRDefault="00C4414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3C97" w14:textId="77777777" w:rsidR="00C44140" w:rsidRDefault="00C44140">
            <w:pPr>
              <w:tabs>
                <w:tab w:val="left" w:pos="131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Šviežių kopūstų  sriuba (tausojantis)</w:t>
            </w:r>
          </w:p>
          <w:p w14:paraId="0A6E5A54" w14:textId="77777777" w:rsidR="00C44140" w:rsidRDefault="00C44140">
            <w:pPr>
              <w:tabs>
                <w:tab w:val="left" w:pos="131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Viso grūdo ruginė duona </w:t>
            </w:r>
          </w:p>
          <w:p w14:paraId="468C0A74" w14:textId="77777777" w:rsidR="00C44140" w:rsidRDefault="00C44140">
            <w:pPr>
              <w:tabs>
                <w:tab w:val="left" w:pos="131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Orkaitėje keptas kiaulienos-vištienos ,,Netikras zuikis“ (tausojantis)</w:t>
            </w:r>
          </w:p>
          <w:p w14:paraId="0579D7FD" w14:textId="77777777" w:rsidR="00C44140" w:rsidRDefault="00C44140">
            <w:pPr>
              <w:tabs>
                <w:tab w:val="left" w:pos="131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Virti pilno grūdo makaronai </w:t>
            </w:r>
          </w:p>
          <w:p w14:paraId="2E5FC234" w14:textId="77777777" w:rsidR="00C44140" w:rsidRDefault="00C44140">
            <w:pPr>
              <w:tabs>
                <w:tab w:val="left" w:pos="131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Pekino kopūstų salotos su pomidorais, agurkais, Morkų lazdelės</w:t>
            </w:r>
          </w:p>
          <w:p w14:paraId="2AAA0EB2" w14:textId="77777777" w:rsidR="00C44140" w:rsidRDefault="00C44140">
            <w:pPr>
              <w:tabs>
                <w:tab w:val="left" w:pos="131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Stalo vanduo pagardintas  aviečių gabaliukais</w:t>
            </w:r>
          </w:p>
          <w:p w14:paraId="59029948" w14:textId="77777777" w:rsidR="00C44140" w:rsidRDefault="00C44140">
            <w:pPr>
              <w:tabs>
                <w:tab w:val="left" w:pos="1310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3818" w14:textId="77777777" w:rsidR="00C44140" w:rsidRDefault="00C4414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Varškės spygliukai (tausojantis)</w:t>
            </w:r>
          </w:p>
          <w:p w14:paraId="69D7E1DC" w14:textId="77777777" w:rsidR="00C44140" w:rsidRDefault="00C4414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Natūralus jogurtas</w:t>
            </w:r>
          </w:p>
          <w:p w14:paraId="1A009967" w14:textId="77777777" w:rsidR="00C44140" w:rsidRDefault="00C4414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Ryžių trapučiai</w:t>
            </w:r>
          </w:p>
          <w:p w14:paraId="2409CE26" w14:textId="77777777" w:rsidR="00C44140" w:rsidRDefault="00C44140">
            <w:pPr>
              <w:rPr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Nesaldinta</w:t>
            </w:r>
            <w:r>
              <w:rPr>
                <w:sz w:val="22"/>
                <w:szCs w:val="22"/>
                <w:lang w:val="lt-LT"/>
              </w:rPr>
              <w:t xml:space="preserve"> vaisinė arbata  </w:t>
            </w:r>
          </w:p>
          <w:p w14:paraId="27365775" w14:textId="6C253AAE" w:rsidR="00C44140" w:rsidRDefault="00C4414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3A8B46F" wp14:editId="4AF9CC73">
                  <wp:extent cx="556260" cy="548640"/>
                  <wp:effectExtent l="0" t="0" r="0" b="3810"/>
                  <wp:docPr id="1734548503" name="Paveikslėlis 7" descr="Obuoliai – ne tik sveikatai, bet ir groži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Obuoliai – ne tik sveikatai, bet ir groži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140" w14:paraId="29FE3A4E" w14:textId="77777777" w:rsidTr="00C44140">
        <w:trPr>
          <w:trHeight w:val="2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C74B" w14:textId="77777777" w:rsidR="00C44140" w:rsidRDefault="00C44140">
            <w:pPr>
              <w:jc w:val="both"/>
              <w:rPr>
                <w:b/>
                <w:i/>
                <w:color w:val="000000"/>
                <w:sz w:val="22"/>
                <w:szCs w:val="22"/>
                <w:lang w:val="lt-LT"/>
              </w:rPr>
            </w:pPr>
          </w:p>
          <w:p w14:paraId="0CFA7053" w14:textId="77777777" w:rsidR="00C44140" w:rsidRDefault="00C44140">
            <w:pPr>
              <w:jc w:val="both"/>
              <w:rPr>
                <w:b/>
                <w:i/>
                <w:color w:val="000000"/>
                <w:sz w:val="22"/>
                <w:szCs w:val="22"/>
                <w:lang w:val="lt-LT"/>
              </w:rPr>
            </w:pPr>
            <w:r>
              <w:rPr>
                <w:b/>
                <w:i/>
                <w:color w:val="000000"/>
                <w:sz w:val="22"/>
                <w:szCs w:val="22"/>
                <w:lang w:val="lt-LT"/>
              </w:rPr>
              <w:t>Gegužės 31 d.</w:t>
            </w:r>
          </w:p>
          <w:p w14:paraId="7EB3DF17" w14:textId="77777777" w:rsidR="00C44140" w:rsidRDefault="00C44140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Pieniškos dešrelės</w:t>
            </w:r>
          </w:p>
          <w:p w14:paraId="5582655F" w14:textId="77777777" w:rsidR="00C44140" w:rsidRDefault="00C44140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Batonas su sviestu ir Pomidorai</w:t>
            </w:r>
          </w:p>
          <w:p w14:paraId="0677DCA2" w14:textId="77777777" w:rsidR="00C44140" w:rsidRDefault="00C4414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Arbata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F4A4" w14:textId="77777777" w:rsidR="00C44140" w:rsidRDefault="00C44140">
            <w:pPr>
              <w:jc w:val="center"/>
              <w:rPr>
                <w:sz w:val="22"/>
                <w:szCs w:val="22"/>
                <w:lang w:val="lt-LT"/>
              </w:rPr>
            </w:pPr>
          </w:p>
          <w:p w14:paraId="2C50FD7D" w14:textId="77777777" w:rsidR="00C44140" w:rsidRDefault="00C44140">
            <w:pPr>
              <w:jc w:val="center"/>
              <w:rPr>
                <w:sz w:val="22"/>
                <w:szCs w:val="22"/>
                <w:lang w:val="lt-LT"/>
              </w:rPr>
            </w:pPr>
          </w:p>
          <w:p w14:paraId="3A1969F2" w14:textId="77777777" w:rsidR="00C44140" w:rsidRDefault="00C44140">
            <w:pPr>
              <w:rPr>
                <w:sz w:val="22"/>
                <w:szCs w:val="22"/>
                <w:lang w:val="lt-LT"/>
              </w:rPr>
            </w:pPr>
          </w:p>
          <w:p w14:paraId="7C0231F7" w14:textId="7151CD45" w:rsidR="00C44140" w:rsidRDefault="00C4414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2A1F0315" wp14:editId="159E3487">
                  <wp:extent cx="784860" cy="784860"/>
                  <wp:effectExtent l="0" t="0" r="15240" b="15240"/>
                  <wp:docPr id="1845573586" name="Paveikslėlis 6" descr="Vaizdo rezultatas pagal uÅ¾klausÄ âkiviâ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aizdo rezultatas pagal uÅ¾klausÄ âkiviâ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D4C0" w14:textId="77777777" w:rsidR="00C44140" w:rsidRDefault="00C44140">
            <w:pPr>
              <w:tabs>
                <w:tab w:val="left" w:pos="131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Žirnelių sriuba (tausojanti)  </w:t>
            </w:r>
          </w:p>
          <w:p w14:paraId="7445CC0C" w14:textId="77777777" w:rsidR="00C44140" w:rsidRDefault="00C44140">
            <w:pPr>
              <w:tabs>
                <w:tab w:val="left" w:pos="131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Pilno grūdo ruginė duona </w:t>
            </w:r>
          </w:p>
          <w:p w14:paraId="34B1E3C4" w14:textId="77777777" w:rsidR="00C44140" w:rsidRDefault="00C44140">
            <w:pPr>
              <w:tabs>
                <w:tab w:val="left" w:pos="131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Šutinti vištienos maltinukai su žalumynais ir grietinėle (tausojantis)</w:t>
            </w:r>
          </w:p>
          <w:p w14:paraId="277BB657" w14:textId="77777777" w:rsidR="00C44140" w:rsidRDefault="00C44140">
            <w:pPr>
              <w:tabs>
                <w:tab w:val="left" w:pos="131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Bulvių košė</w:t>
            </w:r>
          </w:p>
          <w:p w14:paraId="500EDCCE" w14:textId="77777777" w:rsidR="00C44140" w:rsidRDefault="00C44140">
            <w:pPr>
              <w:tabs>
                <w:tab w:val="left" w:pos="131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Raugintų kopūstų salotos</w:t>
            </w:r>
          </w:p>
          <w:p w14:paraId="6539A353" w14:textId="77777777" w:rsidR="00C44140" w:rsidRDefault="00C44140">
            <w:pPr>
              <w:tabs>
                <w:tab w:val="left" w:pos="131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Morkos</w:t>
            </w:r>
          </w:p>
          <w:p w14:paraId="6F3B94D8" w14:textId="77777777" w:rsidR="00C44140" w:rsidRDefault="00C44140">
            <w:pPr>
              <w:tabs>
                <w:tab w:val="left" w:pos="131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Stalo vanduo pagardintas j. serbentais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1FAC" w14:textId="77777777" w:rsidR="00C44140" w:rsidRDefault="00C4414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Pilno grūdo makaronai su maltos mėsos padažu (tausojantis)  </w:t>
            </w:r>
          </w:p>
          <w:p w14:paraId="742DF767" w14:textId="77777777" w:rsidR="00C44140" w:rsidRDefault="00C4414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Batonas su sviestu</w:t>
            </w:r>
          </w:p>
          <w:p w14:paraId="2279162B" w14:textId="77777777" w:rsidR="00C44140" w:rsidRDefault="00C44140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Nesaldinta arbatžolių arbata</w:t>
            </w:r>
          </w:p>
          <w:p w14:paraId="1A542AE4" w14:textId="2CA15C95" w:rsidR="00C44140" w:rsidRDefault="00C4414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2C600BE" wp14:editId="10DDEB87">
                  <wp:extent cx="769620" cy="388620"/>
                  <wp:effectExtent l="0" t="0" r="0" b="0"/>
                  <wp:docPr id="461258210" name="Paveikslėlis 5" descr="Paveikslėlis, kuriame yra vaisius, bananas, Sabos bananas, Plantanas&#10;&#10;Automatiškai sugeneruotas aprašy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258210" name="Paveikslėlis 5" descr="Paveikslėlis, kuriame yra vaisius, bananas, Sabos bananas, Plantanas&#10;&#10;Automatiškai sugeneruotas aprašy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388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140" w14:paraId="654EF22A" w14:textId="77777777" w:rsidTr="00C44140">
        <w:trPr>
          <w:trHeight w:val="20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9522" w14:textId="77777777" w:rsidR="00C44140" w:rsidRDefault="00C44140">
            <w:pPr>
              <w:rPr>
                <w:sz w:val="22"/>
                <w:szCs w:val="22"/>
                <w:lang w:val="lt-LT"/>
              </w:rPr>
            </w:pPr>
          </w:p>
          <w:p w14:paraId="05D9082E" w14:textId="77777777" w:rsidR="00C44140" w:rsidRDefault="00C44140">
            <w:pPr>
              <w:jc w:val="both"/>
              <w:rPr>
                <w:b/>
                <w:i/>
                <w:color w:val="000000"/>
                <w:sz w:val="22"/>
                <w:szCs w:val="22"/>
                <w:lang w:val="lt-LT"/>
              </w:rPr>
            </w:pPr>
            <w:r>
              <w:rPr>
                <w:b/>
                <w:i/>
                <w:color w:val="000000"/>
                <w:sz w:val="22"/>
                <w:szCs w:val="22"/>
                <w:lang w:val="lt-LT"/>
              </w:rPr>
              <w:t>Birželio  1 d.</w:t>
            </w:r>
          </w:p>
          <w:p w14:paraId="721B837B" w14:textId="77777777" w:rsidR="00C44140" w:rsidRDefault="00C44140">
            <w:pPr>
              <w:jc w:val="both"/>
              <w:rPr>
                <w:bCs/>
                <w:iCs/>
                <w:color w:val="000000"/>
                <w:sz w:val="22"/>
                <w:szCs w:val="22"/>
                <w:lang w:val="lt-LT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lt-LT"/>
              </w:rPr>
              <w:t>Pieniška ryžių kr. košė</w:t>
            </w:r>
          </w:p>
          <w:p w14:paraId="248FFD6C" w14:textId="77777777" w:rsidR="00C44140" w:rsidRDefault="00C44140">
            <w:pPr>
              <w:rPr>
                <w:bCs/>
                <w:iCs/>
                <w:color w:val="000000"/>
                <w:sz w:val="22"/>
                <w:szCs w:val="22"/>
                <w:lang w:val="lt-LT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lt-LT"/>
              </w:rPr>
              <w:t>pagardinta sviestu ir uogomis</w:t>
            </w:r>
          </w:p>
          <w:p w14:paraId="42F9D5E7" w14:textId="77777777" w:rsidR="00C44140" w:rsidRDefault="00C44140">
            <w:pPr>
              <w:rPr>
                <w:bCs/>
                <w:iCs/>
                <w:color w:val="000000"/>
                <w:sz w:val="22"/>
                <w:szCs w:val="22"/>
                <w:lang w:val="lt-LT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lt-LT"/>
              </w:rPr>
              <w:t>Batonas su sviestu</w:t>
            </w:r>
          </w:p>
          <w:p w14:paraId="058FC534" w14:textId="77777777" w:rsidR="00C44140" w:rsidRDefault="00C44140">
            <w:pPr>
              <w:rPr>
                <w:bCs/>
                <w:iCs/>
                <w:color w:val="000000"/>
                <w:sz w:val="22"/>
                <w:szCs w:val="22"/>
                <w:lang w:val="lt-LT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lt-LT"/>
              </w:rPr>
              <w:t>Arbata</w:t>
            </w:r>
          </w:p>
          <w:p w14:paraId="778D1DE6" w14:textId="77777777" w:rsidR="00C44140" w:rsidRDefault="00C4414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01BA" w14:textId="77777777" w:rsidR="00C44140" w:rsidRDefault="00C44140">
            <w:pPr>
              <w:tabs>
                <w:tab w:val="left" w:pos="1310"/>
              </w:tabs>
              <w:jc w:val="center"/>
              <w:rPr>
                <w:sz w:val="22"/>
                <w:szCs w:val="22"/>
                <w:lang w:val="lt-LT"/>
              </w:rPr>
            </w:pPr>
          </w:p>
          <w:p w14:paraId="366C4278" w14:textId="77777777" w:rsidR="00C44140" w:rsidRDefault="00C44140">
            <w:pPr>
              <w:tabs>
                <w:tab w:val="left" w:pos="1310"/>
              </w:tabs>
              <w:jc w:val="center"/>
              <w:rPr>
                <w:sz w:val="22"/>
                <w:szCs w:val="22"/>
                <w:lang w:val="lt-LT"/>
              </w:rPr>
            </w:pPr>
          </w:p>
          <w:p w14:paraId="723EBFD8" w14:textId="77777777" w:rsidR="00C44140" w:rsidRDefault="00C44140">
            <w:pPr>
              <w:tabs>
                <w:tab w:val="left" w:pos="1310"/>
              </w:tabs>
              <w:jc w:val="center"/>
              <w:rPr>
                <w:sz w:val="22"/>
                <w:szCs w:val="22"/>
                <w:lang w:val="lt-LT"/>
              </w:rPr>
            </w:pPr>
          </w:p>
          <w:p w14:paraId="6C52C1E5" w14:textId="58324798" w:rsidR="00C44140" w:rsidRDefault="00C44140">
            <w:pPr>
              <w:tabs>
                <w:tab w:val="left" w:pos="131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011730C6" wp14:editId="132A48A9">
                  <wp:extent cx="647700" cy="647700"/>
                  <wp:effectExtent l="0" t="0" r="0" b="0"/>
                  <wp:docPr id="516993308" name="Paveikslėlis 4" descr="Vaizdo rezultatas pagal uÅ¾klausÄ âAbrikosaiâ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aizdo rezultatas pagal uÅ¾klausÄ âAbrikosaiâ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54EB" w14:textId="77777777" w:rsidR="00C44140" w:rsidRDefault="00C44140">
            <w:pPr>
              <w:tabs>
                <w:tab w:val="left" w:pos="1310"/>
              </w:tabs>
              <w:rPr>
                <w:sz w:val="22"/>
                <w:szCs w:val="22"/>
                <w:lang w:val="lt-LT"/>
              </w:rPr>
            </w:pPr>
          </w:p>
          <w:p w14:paraId="21F79669" w14:textId="77777777" w:rsidR="00C44140" w:rsidRDefault="00C44140">
            <w:pPr>
              <w:tabs>
                <w:tab w:val="left" w:pos="131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Barščių sriuba (tausojantis)</w:t>
            </w:r>
          </w:p>
          <w:p w14:paraId="32520839" w14:textId="77777777" w:rsidR="00C44140" w:rsidRDefault="00C44140">
            <w:pPr>
              <w:tabs>
                <w:tab w:val="left" w:pos="131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Juoda duona</w:t>
            </w:r>
          </w:p>
          <w:p w14:paraId="10123087" w14:textId="77777777" w:rsidR="00C44140" w:rsidRDefault="00C44140">
            <w:pPr>
              <w:tabs>
                <w:tab w:val="left" w:pos="131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Kalakutienos maltinukai</w:t>
            </w:r>
          </w:p>
          <w:p w14:paraId="24DC58E7" w14:textId="77777777" w:rsidR="00C44140" w:rsidRDefault="00C44140">
            <w:pPr>
              <w:tabs>
                <w:tab w:val="left" w:pos="131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Virti ryžiai</w:t>
            </w:r>
          </w:p>
          <w:p w14:paraId="344B4FB0" w14:textId="77777777" w:rsidR="00C44140" w:rsidRDefault="00C44140">
            <w:pPr>
              <w:tabs>
                <w:tab w:val="left" w:pos="131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Marinuoti agurkai</w:t>
            </w:r>
          </w:p>
          <w:p w14:paraId="483CEE80" w14:textId="77777777" w:rsidR="00C44140" w:rsidRDefault="00C44140">
            <w:pPr>
              <w:tabs>
                <w:tab w:val="left" w:pos="131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Pomidorai, Paprika</w:t>
            </w:r>
          </w:p>
          <w:p w14:paraId="64967CFD" w14:textId="77777777" w:rsidR="00C44140" w:rsidRDefault="00C44140">
            <w:pPr>
              <w:tabs>
                <w:tab w:val="left" w:pos="131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Stalo vanduo su citrinomis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E39A" w14:textId="77777777" w:rsidR="00C44140" w:rsidRDefault="00C44140">
            <w:pPr>
              <w:pStyle w:val="Heading5"/>
              <w:numPr>
                <w:ilvl w:val="0"/>
                <w:numId w:val="0"/>
              </w:numPr>
              <w:tabs>
                <w:tab w:val="left" w:pos="1296"/>
              </w:tabs>
              <w:ind w:left="1008" w:hanging="1008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20398827" w14:textId="77777777" w:rsidR="00C44140" w:rsidRDefault="00C44140">
            <w:pPr>
              <w:rPr>
                <w:lang w:val="lt-LT"/>
              </w:rPr>
            </w:pPr>
            <w:r>
              <w:rPr>
                <w:lang w:val="lt-LT"/>
              </w:rPr>
              <w:t>Mieliniai blynai su bananais ir obuoliais</w:t>
            </w:r>
          </w:p>
          <w:p w14:paraId="5A2907B9" w14:textId="77777777" w:rsidR="00C44140" w:rsidRDefault="00C44140">
            <w:pPr>
              <w:rPr>
                <w:lang w:val="lt-LT"/>
              </w:rPr>
            </w:pPr>
            <w:r>
              <w:rPr>
                <w:lang w:val="lt-LT"/>
              </w:rPr>
              <w:t>Natūralus jogurtas</w:t>
            </w:r>
          </w:p>
          <w:p w14:paraId="731A2FF3" w14:textId="77777777" w:rsidR="00C44140" w:rsidRDefault="00C44140">
            <w:pPr>
              <w:rPr>
                <w:lang w:val="lt-LT"/>
              </w:rPr>
            </w:pPr>
            <w:r>
              <w:rPr>
                <w:lang w:val="lt-LT"/>
              </w:rPr>
              <w:t>Ryžių trapučiai</w:t>
            </w:r>
          </w:p>
          <w:p w14:paraId="4EAE851F" w14:textId="77777777" w:rsidR="00C44140" w:rsidRDefault="00C44140">
            <w:pPr>
              <w:rPr>
                <w:lang w:val="lt-LT"/>
              </w:rPr>
            </w:pPr>
            <w:r>
              <w:rPr>
                <w:lang w:val="lt-LT"/>
              </w:rPr>
              <w:t>Vaisinė arbata</w:t>
            </w:r>
          </w:p>
          <w:p w14:paraId="1835DC3E" w14:textId="27A81824" w:rsidR="00C44140" w:rsidRDefault="00C44140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71B6D4CD" wp14:editId="1786C108">
                  <wp:extent cx="571500" cy="563880"/>
                  <wp:effectExtent l="0" t="0" r="0" b="7620"/>
                  <wp:docPr id="894258667" name="Paveikslėlis 3" descr="Obuoliai – ne tik sveikatai, bet ir groži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buoliai – ne tik sveikatai, bet ir groži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140" w14:paraId="3B2A64E8" w14:textId="77777777" w:rsidTr="00C44140">
        <w:trPr>
          <w:trHeight w:val="19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2594" w14:textId="77777777" w:rsidR="00C44140" w:rsidRDefault="00C44140">
            <w:pPr>
              <w:jc w:val="both"/>
              <w:rPr>
                <w:b/>
                <w:i/>
                <w:color w:val="000000"/>
                <w:sz w:val="22"/>
                <w:szCs w:val="22"/>
                <w:lang w:val="lt-LT"/>
              </w:rPr>
            </w:pPr>
          </w:p>
          <w:p w14:paraId="2D875CF5" w14:textId="77777777" w:rsidR="00C44140" w:rsidRDefault="00C44140">
            <w:pPr>
              <w:jc w:val="both"/>
              <w:rPr>
                <w:b/>
                <w:i/>
                <w:color w:val="000000"/>
                <w:sz w:val="22"/>
                <w:szCs w:val="22"/>
                <w:lang w:val="lt-LT"/>
              </w:rPr>
            </w:pPr>
            <w:r>
              <w:rPr>
                <w:b/>
                <w:i/>
                <w:color w:val="000000"/>
                <w:sz w:val="22"/>
                <w:szCs w:val="22"/>
                <w:lang w:val="lt-LT"/>
              </w:rPr>
              <w:t>Birželio 2 d.</w:t>
            </w:r>
          </w:p>
          <w:p w14:paraId="3D05F3B4" w14:textId="77777777" w:rsidR="00C44140" w:rsidRDefault="00C4414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Pieniška kvietinių kr. košė su sviestu  ir uogomis</w:t>
            </w:r>
          </w:p>
          <w:p w14:paraId="28630BEC" w14:textId="77777777" w:rsidR="00C44140" w:rsidRDefault="00C44140">
            <w:pPr>
              <w:rPr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 xml:space="preserve">Batonas su </w:t>
            </w:r>
            <w:r>
              <w:rPr>
                <w:sz w:val="22"/>
                <w:szCs w:val="22"/>
                <w:lang w:val="lt-LT"/>
              </w:rPr>
              <w:t xml:space="preserve"> sviestu</w:t>
            </w:r>
          </w:p>
          <w:p w14:paraId="7ACD13CE" w14:textId="77777777" w:rsidR="00C44140" w:rsidRDefault="00C44140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Fermentinis sūris</w:t>
            </w:r>
          </w:p>
          <w:p w14:paraId="287DB315" w14:textId="77777777" w:rsidR="00C44140" w:rsidRDefault="00C44140">
            <w:pPr>
              <w:rPr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Nesaldinta</w:t>
            </w:r>
            <w:r>
              <w:rPr>
                <w:sz w:val="22"/>
                <w:szCs w:val="22"/>
                <w:lang w:val="lt-LT"/>
              </w:rPr>
              <w:t xml:space="preserve"> vaisinė arbata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002C" w14:textId="77777777" w:rsidR="00C44140" w:rsidRDefault="00C44140">
            <w:pPr>
              <w:tabs>
                <w:tab w:val="left" w:pos="405"/>
                <w:tab w:val="center" w:pos="955"/>
              </w:tabs>
              <w:rPr>
                <w:sz w:val="22"/>
                <w:szCs w:val="22"/>
                <w:lang w:val="lt-LT"/>
              </w:rPr>
            </w:pPr>
          </w:p>
          <w:p w14:paraId="73AF8620" w14:textId="77777777" w:rsidR="00C44140" w:rsidRDefault="00C44140">
            <w:pPr>
              <w:tabs>
                <w:tab w:val="left" w:pos="405"/>
                <w:tab w:val="center" w:pos="955"/>
              </w:tabs>
              <w:rPr>
                <w:sz w:val="22"/>
                <w:szCs w:val="22"/>
                <w:lang w:val="lt-LT"/>
              </w:rPr>
            </w:pPr>
          </w:p>
          <w:p w14:paraId="2FB97A6E" w14:textId="77777777" w:rsidR="00C44140" w:rsidRDefault="00C44140">
            <w:pPr>
              <w:tabs>
                <w:tab w:val="left" w:pos="405"/>
                <w:tab w:val="center" w:pos="955"/>
              </w:tabs>
              <w:rPr>
                <w:sz w:val="22"/>
                <w:szCs w:val="22"/>
                <w:lang w:val="lt-LT"/>
              </w:rPr>
            </w:pPr>
          </w:p>
          <w:p w14:paraId="799A8AB9" w14:textId="41BA7457" w:rsidR="00C44140" w:rsidRDefault="00C4414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0E0EA824" wp14:editId="490AE330">
                  <wp:extent cx="571500" cy="563880"/>
                  <wp:effectExtent l="0" t="0" r="0" b="7620"/>
                  <wp:docPr id="836712430" name="Paveikslėlis 2" descr="Obuoliai – ne tik sveikatai, bet ir groži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buoliai – ne tik sveikatai, bet ir groži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C8E753" w14:textId="77777777" w:rsidR="00C44140" w:rsidRDefault="00C4414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2868" w14:textId="77777777" w:rsidR="00C44140" w:rsidRDefault="00C44140">
            <w:pPr>
              <w:tabs>
                <w:tab w:val="left" w:pos="131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Perlinių kruopų  sriuba (tausojantis) </w:t>
            </w:r>
          </w:p>
          <w:p w14:paraId="739DDBAB" w14:textId="77777777" w:rsidR="00C44140" w:rsidRDefault="00C44140">
            <w:pPr>
              <w:tabs>
                <w:tab w:val="left" w:pos="131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Pilno grūdo ruginė duona </w:t>
            </w:r>
          </w:p>
          <w:p w14:paraId="0A0130AD" w14:textId="77777777" w:rsidR="00C44140" w:rsidRDefault="00C44140">
            <w:pPr>
              <w:tabs>
                <w:tab w:val="left" w:pos="131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Troškintos bulvės su mėsa</w:t>
            </w:r>
          </w:p>
          <w:p w14:paraId="6AB51292" w14:textId="77777777" w:rsidR="00C44140" w:rsidRDefault="00C44140">
            <w:pPr>
              <w:tabs>
                <w:tab w:val="left" w:pos="131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Daržovių salotos (kopūstai, pomidorai, paprika, agurkai, svogūnai)</w:t>
            </w:r>
          </w:p>
          <w:p w14:paraId="3F964DF2" w14:textId="77777777" w:rsidR="00C44140" w:rsidRDefault="00C44140">
            <w:pPr>
              <w:tabs>
                <w:tab w:val="left" w:pos="131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Stalo vanduo pagardintas braškių gabaliukais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0DC4" w14:textId="77777777" w:rsidR="00C44140" w:rsidRDefault="00C4414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Orkaitėje kepti varškėčiai</w:t>
            </w:r>
          </w:p>
          <w:p w14:paraId="1BD1CB4F" w14:textId="77777777" w:rsidR="00C44140" w:rsidRDefault="00C4414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Uogos</w:t>
            </w:r>
          </w:p>
          <w:p w14:paraId="5A714487" w14:textId="77777777" w:rsidR="00C44140" w:rsidRDefault="00C4414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Batonas su sviestu</w:t>
            </w:r>
          </w:p>
          <w:p w14:paraId="465EDD0A" w14:textId="77777777" w:rsidR="00C44140" w:rsidRDefault="00C44140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Arbata su citrina</w:t>
            </w:r>
          </w:p>
          <w:p w14:paraId="405294FC" w14:textId="5DE47744" w:rsidR="00C44140" w:rsidRDefault="00C4414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6355347C" wp14:editId="3DF7938E">
                  <wp:extent cx="518160" cy="518160"/>
                  <wp:effectExtent l="0" t="0" r="15240" b="15240"/>
                  <wp:docPr id="434363002" name="Paveikslėlis 1" descr="Vaizdo rezultatas pagal uÅ¾klausÄ âmelionaiâ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aizdo rezultatas pagal uÅ¾klausÄ âmelionaiâ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6DFE8E" w14:textId="77777777" w:rsidR="00C44140" w:rsidRDefault="00C44140" w:rsidP="00C44140">
      <w:pPr>
        <w:rPr>
          <w:rFonts w:ascii="Calibri" w:hAnsi="Calibri" w:cs="Arial"/>
          <w:b/>
          <w:i/>
          <w:color w:val="3366FF"/>
          <w:sz w:val="24"/>
          <w:szCs w:val="24"/>
          <w:lang w:val="lt-LT"/>
        </w:rPr>
      </w:pPr>
      <w:r>
        <w:rPr>
          <w:rFonts w:ascii="Calibri" w:hAnsi="Calibri" w:cs="Arial"/>
          <w:b/>
          <w:i/>
          <w:color w:val="3366FF"/>
          <w:sz w:val="24"/>
          <w:szCs w:val="24"/>
          <w:lang w:val="lt-LT"/>
        </w:rPr>
        <w:t xml:space="preserve">                                   </w:t>
      </w:r>
    </w:p>
    <w:p w14:paraId="6ACB8B77" w14:textId="77777777" w:rsidR="00C44140" w:rsidRDefault="00C44140" w:rsidP="00C44140">
      <w:pPr>
        <w:rPr>
          <w:rFonts w:ascii="Calibri" w:hAnsi="Calibri" w:cs="Arial"/>
          <w:b/>
          <w:i/>
          <w:color w:val="3366FF"/>
          <w:sz w:val="24"/>
          <w:szCs w:val="24"/>
          <w:lang w:val="lt-LT"/>
        </w:rPr>
      </w:pPr>
    </w:p>
    <w:p w14:paraId="1DB23411" w14:textId="77777777" w:rsidR="00C44140" w:rsidRDefault="00C44140" w:rsidP="00C44140">
      <w:pPr>
        <w:rPr>
          <w:rFonts w:ascii="Calibri" w:hAnsi="Calibri" w:cs="Arial"/>
          <w:b/>
          <w:i/>
          <w:color w:val="3366FF"/>
          <w:sz w:val="24"/>
          <w:szCs w:val="24"/>
          <w:lang w:val="lt-LT"/>
        </w:rPr>
      </w:pPr>
      <w:r>
        <w:rPr>
          <w:rFonts w:ascii="Calibri" w:hAnsi="Calibri" w:cs="Arial"/>
          <w:b/>
          <w:i/>
          <w:color w:val="3366FF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F4BEBE" w14:textId="58842FF0" w:rsidR="009E1DD8" w:rsidRDefault="009E1DD8"/>
    <w:sectPr w:rsidR="009E1DD8" w:rsidSect="00C4414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B75BC"/>
    <w:multiLevelType w:val="multilevel"/>
    <w:tmpl w:val="DF5EB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79272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40"/>
    <w:rsid w:val="009E1DD8"/>
    <w:rsid w:val="00C44140"/>
    <w:rsid w:val="00CA0B09"/>
    <w:rsid w:val="00F8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BFB0"/>
  <w15:chartTrackingRefBased/>
  <w15:docId w15:val="{36774C4E-2142-4397-8C47-CAE94602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14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ar-SA"/>
      <w14:ligatures w14:val="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44140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C44140"/>
    <w:rPr>
      <w:rFonts w:ascii="Arial" w:eastAsia="Times New Roman" w:hAnsi="Arial" w:cs="Times New Roman"/>
      <w:kern w:val="0"/>
      <w:sz w:val="24"/>
      <w:szCs w:val="20"/>
      <w:lang w:val="en-AU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iki.lt/assets/Uploads/Abrikosai.png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https://i0.wp.com/www.freezkart.com/wp-content/uploads/2018/08/kivi.jpg?fit=500%2C500&amp;ssl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https://designremont.net/images/kakie_vitamini_v_dine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9124</Words>
  <Characters>5202</Characters>
  <Application>Microsoft Office Word</Application>
  <DocSecurity>0</DocSecurity>
  <Lines>43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Guobienė</dc:creator>
  <cp:keywords/>
  <dc:description/>
  <cp:lastModifiedBy>Daiva Matarevič</cp:lastModifiedBy>
  <cp:revision>2</cp:revision>
  <dcterms:created xsi:type="dcterms:W3CDTF">2023-05-29T08:48:00Z</dcterms:created>
  <dcterms:modified xsi:type="dcterms:W3CDTF">2023-05-29T08:48:00Z</dcterms:modified>
</cp:coreProperties>
</file>